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34" w:rsidRPr="009C0534" w:rsidRDefault="009C0534" w:rsidP="009C05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bg-BG"/>
        </w:rPr>
      </w:pPr>
      <w:r w:rsidRPr="009C0534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0E441E5F" wp14:editId="664DCB75">
            <wp:simplePos x="0" y="0"/>
            <wp:positionH relativeFrom="margin">
              <wp:posOffset>163195</wp:posOffset>
            </wp:positionH>
            <wp:positionV relativeFrom="margin">
              <wp:posOffset>11430</wp:posOffset>
            </wp:positionV>
            <wp:extent cx="552450" cy="675005"/>
            <wp:effectExtent l="0" t="0" r="0" b="0"/>
            <wp:wrapSquare wrapText="bothSides"/>
            <wp:docPr id="1" name="Картина 1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534" w:rsidRPr="009C0534" w:rsidRDefault="009C0534" w:rsidP="009C05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bg-BG"/>
        </w:rPr>
      </w:pPr>
      <w:r w:rsidRPr="009C0534">
        <w:rPr>
          <w:rFonts w:ascii="Times New Roman" w:eastAsia="Times New Roman" w:hAnsi="Times New Roman" w:cs="Times New Roman"/>
          <w:b/>
          <w:bCs/>
          <w:sz w:val="28"/>
          <w:szCs w:val="20"/>
          <w:lang w:eastAsia="bg-BG"/>
        </w:rPr>
        <w:t>О Б Щ И Н С К И   С Ъ В Е Т  -  Б О Р О В А Н</w:t>
      </w:r>
    </w:p>
    <w:p w:rsidR="009C0534" w:rsidRDefault="009C0534" w:rsidP="009C0534">
      <w:pPr>
        <w:keepNext/>
        <w:keepLines/>
        <w:suppressAutoHyphens/>
        <w:autoSpaceDN w:val="0"/>
        <w:spacing w:before="40" w:after="160" w:line="244" w:lineRule="auto"/>
        <w:jc w:val="center"/>
        <w:textAlignment w:val="baseline"/>
        <w:outlineLvl w:val="2"/>
        <w:rPr>
          <w:rFonts w:ascii="Calibri Light" w:eastAsia="Calibri" w:hAnsi="Calibri Light" w:cs="Times New Roman"/>
          <w:color w:val="1F4D78"/>
          <w:lang w:val="en-US"/>
        </w:rPr>
      </w:pPr>
      <w:r w:rsidRPr="009C0534">
        <w:rPr>
          <w:rFonts w:ascii="Arial" w:eastAsia="Calibri" w:hAnsi="Arial" w:cs="Times New Roman"/>
          <w:color w:val="375439"/>
        </w:rPr>
        <w:t xml:space="preserve">3240  Борован, </w:t>
      </w:r>
      <w:r w:rsidRPr="009C0534">
        <w:rPr>
          <w:rFonts w:ascii="Arial" w:eastAsia="Calibri" w:hAnsi="Arial" w:cs="Times New Roman"/>
          <w:color w:val="375439"/>
          <w:lang w:val="ru-RU"/>
        </w:rPr>
        <w:t xml:space="preserve">ул. </w:t>
      </w:r>
      <w:r w:rsidRPr="009C0534">
        <w:rPr>
          <w:rFonts w:ascii="Arial" w:eastAsia="Calibri" w:hAnsi="Arial" w:cs="Times New Roman"/>
          <w:color w:val="375439"/>
        </w:rPr>
        <w:t xml:space="preserve">„Освобождение” </w:t>
      </w:r>
      <w:r w:rsidRPr="009C0534">
        <w:rPr>
          <w:rFonts w:ascii="Arial" w:eastAsia="Calibri" w:hAnsi="Arial" w:cs="Times New Roman"/>
          <w:color w:val="375439"/>
          <w:lang w:val="ru-RU"/>
        </w:rPr>
        <w:t xml:space="preserve"> №1, тел.: (09147) 9404, </w:t>
      </w:r>
      <w:r w:rsidRPr="009C0534">
        <w:rPr>
          <w:rFonts w:ascii="Arial" w:eastAsia="Calibri" w:hAnsi="Arial" w:cs="Times New Roman"/>
          <w:color w:val="375439"/>
          <w:spacing w:val="6"/>
        </w:rPr>
        <w:t xml:space="preserve">www. borovan.bg; </w:t>
      </w:r>
      <w:hyperlink r:id="rId8" w:history="1">
        <w:r w:rsidRPr="00AF6DC0">
          <w:rPr>
            <w:rStyle w:val="a3"/>
            <w:rFonts w:ascii="Calibri Light" w:eastAsia="Calibri" w:hAnsi="Calibri Light" w:cs="Times New Roman"/>
            <w:lang w:val="en-US"/>
          </w:rPr>
          <w:t>obs-borovan@abv.bg</w:t>
        </w:r>
      </w:hyperlink>
    </w:p>
    <w:p w:rsidR="009C0534" w:rsidRPr="009C0534" w:rsidRDefault="009C0534" w:rsidP="009C0534">
      <w:pPr>
        <w:keepNext/>
        <w:keepLines/>
        <w:suppressAutoHyphens/>
        <w:autoSpaceDN w:val="0"/>
        <w:spacing w:before="40" w:after="160" w:line="244" w:lineRule="auto"/>
        <w:jc w:val="center"/>
        <w:textAlignment w:val="baseline"/>
        <w:outlineLvl w:val="2"/>
        <w:rPr>
          <w:rFonts w:ascii="Arial" w:eastAsia="Calibri" w:hAnsi="Arial" w:cs="Times New Roman"/>
          <w:color w:val="375439"/>
          <w:spacing w:val="6"/>
        </w:rPr>
      </w:pPr>
      <w:r>
        <w:rPr>
          <w:rFonts w:ascii="Calibri Light" w:eastAsia="Calibri" w:hAnsi="Calibri Light" w:cs="Times New Roman"/>
          <w:color w:val="1F4D78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</w:t>
      </w:r>
    </w:p>
    <w:p w:rsidR="009C0534" w:rsidRPr="009C0534" w:rsidRDefault="00A1224F" w:rsidP="009C0534">
      <w:pPr>
        <w:spacing w:after="0"/>
        <w:jc w:val="center"/>
        <w:rPr>
          <w:b/>
          <w:sz w:val="40"/>
          <w:szCs w:val="40"/>
          <w:lang w:val="en-US"/>
        </w:rPr>
      </w:pPr>
      <w:r w:rsidRPr="009C0534">
        <w:rPr>
          <w:b/>
          <w:sz w:val="40"/>
          <w:szCs w:val="40"/>
        </w:rPr>
        <w:t>РЕГИСТЪР</w:t>
      </w:r>
    </w:p>
    <w:tbl>
      <w:tblPr>
        <w:tblW w:w="154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1390"/>
        <w:gridCol w:w="1984"/>
        <w:gridCol w:w="1276"/>
        <w:gridCol w:w="2835"/>
        <w:gridCol w:w="1969"/>
        <w:gridCol w:w="1858"/>
        <w:gridCol w:w="2126"/>
        <w:gridCol w:w="1276"/>
      </w:tblGrid>
      <w:tr w:rsidR="00267C92" w:rsidRPr="008C202D" w:rsidTr="00F44E31">
        <w:trPr>
          <w:trHeight w:val="30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534" w:rsidRDefault="00AF2648" w:rsidP="005C2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на подадените </w:t>
            </w:r>
            <w:r w:rsidR="00A122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към постоянната комисия за предотвратяване и установяване конфликт на интереси към</w:t>
            </w:r>
            <w:r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Общински съвет -</w:t>
            </w:r>
            <w:r w:rsidR="00267C92"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A734BB"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Борован</w:t>
            </w:r>
            <w:r w:rsidR="00267C92"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</w:t>
            </w:r>
          </w:p>
          <w:p w:rsidR="00267C92" w:rsidRPr="008C202D" w:rsidRDefault="00267C92" w:rsidP="009C0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декларации за несъвместимост</w:t>
            </w:r>
            <w:r w:rsidR="00A122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по </w:t>
            </w:r>
            <w:r w:rsidR="00AF2648"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чл. 49, ал. 1, т. 1 от </w:t>
            </w:r>
            <w:r w:rsidR="005C21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Закона за противодействие на </w:t>
            </w:r>
            <w:r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корупцията </w:t>
            </w:r>
          </w:p>
        </w:tc>
      </w:tr>
      <w:tr w:rsidR="00267C92" w:rsidRPr="008C202D" w:rsidTr="00F44E31">
        <w:trPr>
          <w:trHeight w:val="30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92" w:rsidRDefault="00267C92" w:rsidP="00A12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от лица</w:t>
            </w:r>
            <w:r w:rsidR="00E35ADC"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по чл. 6, ал. 1, т. 32, в съответствие с</w:t>
            </w:r>
            <w:r w:rsidR="00847E71"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Параграф</w:t>
            </w:r>
            <w:r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2, </w:t>
            </w:r>
            <w:r w:rsidR="00AF2648"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ал. </w:t>
            </w:r>
            <w:r w:rsidR="00847E71"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1,</w:t>
            </w:r>
            <w:r w:rsidR="00E35ADC"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ал. </w:t>
            </w:r>
            <w:r w:rsidR="00AF2648"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2 </w:t>
            </w:r>
            <w:r w:rsidR="00A734BB"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AF2648"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от ДР на ЗПК</w:t>
            </w:r>
          </w:p>
          <w:p w:rsidR="009C0534" w:rsidRPr="009C0534" w:rsidRDefault="009C0534" w:rsidP="00A122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F44E31" w:rsidRPr="00470EA2" w:rsidTr="00C3607C">
        <w:trPr>
          <w:trHeight w:val="9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31" w:rsidRPr="00470EA2" w:rsidRDefault="00F44E31" w:rsidP="00267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Р</w:t>
            </w:r>
            <w:r w:rsidRPr="00470EA2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ег. №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31" w:rsidRPr="00470EA2" w:rsidRDefault="00F44E31" w:rsidP="00267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Д</w:t>
            </w:r>
            <w:r w:rsidRPr="00470EA2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ата на подаване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31" w:rsidRPr="00470EA2" w:rsidRDefault="00F44E31" w:rsidP="00267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И</w:t>
            </w:r>
            <w:r w:rsidRPr="00470EA2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ме на лицето, заемащо публична длъжност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31" w:rsidRPr="00470EA2" w:rsidRDefault="00F44E31" w:rsidP="00267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470EA2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Длъжност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31" w:rsidRDefault="00F44E31" w:rsidP="00267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В</w:t>
            </w:r>
            <w:r w:rsidRPr="00470EA2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ид на декларацията</w:t>
            </w:r>
          </w:p>
          <w:p w:rsidR="00E23842" w:rsidRPr="00470EA2" w:rsidRDefault="00E23842" w:rsidP="00267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по чл. 49, ал. 1 от ЗПК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31" w:rsidRPr="00470EA2" w:rsidRDefault="00F44E31" w:rsidP="00267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О</w:t>
            </w:r>
            <w:r w:rsidRPr="00470EA2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снован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ие за подаване, съгласно ЗПК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E31" w:rsidRPr="00470EA2" w:rsidRDefault="00F44E31" w:rsidP="00267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 xml:space="preserve">Декларирана </w:t>
            </w:r>
            <w:r w:rsidRPr="00470EA2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 xml:space="preserve"> несъвместимост                ДА/НЕ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31" w:rsidRPr="00470EA2" w:rsidRDefault="00F44E31" w:rsidP="00F44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Контролно число на декларацията за имущество и интереси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31" w:rsidRPr="00F44E31" w:rsidRDefault="00F44E31" w:rsidP="00267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Забележка</w:t>
            </w:r>
          </w:p>
        </w:tc>
      </w:tr>
      <w:tr w:rsidR="00F44E31" w:rsidRPr="008C202D" w:rsidTr="00C3607C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31" w:rsidRPr="008C202D" w:rsidRDefault="00F44E31" w:rsidP="00965C7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31" w:rsidRPr="008C202D" w:rsidRDefault="009C0534" w:rsidP="00965C7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DA77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DA77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 w:rsidR="00DA77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.202</w:t>
            </w:r>
            <w:r w:rsidR="00DA772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F44E31"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31" w:rsidRPr="008C202D" w:rsidRDefault="00DA7729" w:rsidP="00965C7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П. М. 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31" w:rsidRPr="00DA7729" w:rsidRDefault="00DA7729" w:rsidP="00965C7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****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1" w:rsidRPr="008C202D" w:rsidRDefault="000F3243" w:rsidP="00965C7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Декларация за имущество и интереси по чл. 49, ал. 1, т. 2  от ЗПК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43" w:rsidRPr="000F3243" w:rsidRDefault="000F3243" w:rsidP="00965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3243">
              <w:rPr>
                <w:rFonts w:ascii="Calibri" w:eastAsia="Calibri" w:hAnsi="Calibri" w:cs="Times New Roman"/>
                <w:sz w:val="24"/>
                <w:szCs w:val="24"/>
              </w:rPr>
              <w:t>Параграф 2, ал. 1, ал. 2 и ал. 3</w:t>
            </w:r>
          </w:p>
          <w:p w:rsidR="00F44E31" w:rsidRPr="008C202D" w:rsidRDefault="000F3243" w:rsidP="00965C79">
            <w:pPr>
              <w:spacing w:after="0"/>
              <w:jc w:val="center"/>
              <w:rPr>
                <w:sz w:val="24"/>
                <w:szCs w:val="24"/>
              </w:rPr>
            </w:pPr>
            <w:r w:rsidRPr="000F3243">
              <w:rPr>
                <w:rFonts w:ascii="Calibri" w:eastAsia="Calibri" w:hAnsi="Calibri" w:cs="Times New Roman"/>
                <w:sz w:val="24"/>
                <w:szCs w:val="24"/>
              </w:rPr>
              <w:t>от ДР на ЗПК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E31" w:rsidRPr="008C202D" w:rsidRDefault="00F44E31" w:rsidP="00965C79">
            <w:pPr>
              <w:jc w:val="center"/>
              <w:rPr>
                <w:sz w:val="24"/>
                <w:szCs w:val="24"/>
              </w:rPr>
            </w:pPr>
          </w:p>
          <w:p w:rsidR="00F44E31" w:rsidRPr="008C202D" w:rsidRDefault="00DA7729" w:rsidP="00965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43" w:rsidRPr="000F3243" w:rsidRDefault="000F3243" w:rsidP="00965C7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F32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Част І: ИМУЩЕСТВО</w:t>
            </w:r>
          </w:p>
          <w:p w:rsidR="00F44E31" w:rsidRPr="008C202D" w:rsidRDefault="000F3243" w:rsidP="00965C7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А4436А83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31" w:rsidRPr="00965C79" w:rsidRDefault="00965C79" w:rsidP="00965C7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-</w:t>
            </w:r>
          </w:p>
        </w:tc>
      </w:tr>
      <w:tr w:rsidR="00F44E31" w:rsidRPr="008C202D" w:rsidTr="00C3607C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1" w:rsidRPr="008C202D" w:rsidRDefault="00F44E31" w:rsidP="00267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1" w:rsidRPr="008C202D" w:rsidRDefault="00DA7729" w:rsidP="00E83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="009C05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9C05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F44E31"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1" w:rsidRPr="008C202D" w:rsidRDefault="00DA7729" w:rsidP="00267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Г. И. Г</w:t>
            </w:r>
            <w:r w:rsidR="00F44E31"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E31" w:rsidRPr="008C202D" w:rsidRDefault="00DA7729" w:rsidP="00E505D2">
            <w:pPr>
              <w:jc w:val="center"/>
              <w:rPr>
                <w:sz w:val="24"/>
                <w:szCs w:val="24"/>
              </w:rPr>
            </w:pPr>
            <w:r w:rsidRPr="00DA7729">
              <w:rPr>
                <w:sz w:val="24"/>
                <w:szCs w:val="24"/>
              </w:rPr>
              <w:t>****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1" w:rsidRPr="008C202D" w:rsidRDefault="000F3243" w:rsidP="00DA7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Декларация за имущество и интереси по чл. 49, ал. 1, т. 2  от ЗПК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43" w:rsidRPr="000F3243" w:rsidRDefault="000F3243" w:rsidP="000F32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3243">
              <w:rPr>
                <w:rFonts w:ascii="Calibri" w:eastAsia="Calibri" w:hAnsi="Calibri" w:cs="Times New Roman"/>
                <w:sz w:val="24"/>
                <w:szCs w:val="24"/>
              </w:rPr>
              <w:t>Параграф 2, ал. 1, ал. 2 и ал. 3</w:t>
            </w:r>
          </w:p>
          <w:p w:rsidR="00F44E31" w:rsidRPr="008C202D" w:rsidRDefault="000F3243" w:rsidP="000F3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3243">
              <w:rPr>
                <w:rFonts w:ascii="Calibri" w:eastAsia="Calibri" w:hAnsi="Calibri" w:cs="Times New Roman"/>
                <w:sz w:val="24"/>
                <w:szCs w:val="24"/>
              </w:rPr>
              <w:t>от ДР на ЗПК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1" w:rsidRPr="008C202D" w:rsidRDefault="00DA7729" w:rsidP="00267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243" w:rsidRPr="000F3243" w:rsidRDefault="000F3243" w:rsidP="000F3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F32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Част І: ИМУЩЕСТВО</w:t>
            </w:r>
          </w:p>
          <w:p w:rsidR="00F44E31" w:rsidRPr="000F3243" w:rsidRDefault="000F3243" w:rsidP="000F3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7413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BD53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31" w:rsidRPr="00965C79" w:rsidRDefault="00965C79" w:rsidP="00267C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-</w:t>
            </w:r>
          </w:p>
        </w:tc>
      </w:tr>
      <w:tr w:rsidR="00F44E31" w:rsidRPr="008C202D" w:rsidTr="00C3607C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31" w:rsidRPr="008C202D" w:rsidRDefault="00F44E31" w:rsidP="00EE0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31" w:rsidRPr="008C202D" w:rsidRDefault="00DA7729" w:rsidP="00E83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13.05.2025</w:t>
            </w:r>
            <w:r w:rsidR="009C0534" w:rsidRPr="009C05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E31" w:rsidRPr="008C202D" w:rsidRDefault="00DA7729" w:rsidP="00EE0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Н. Н. Х</w:t>
            </w:r>
            <w:r w:rsidR="00F44E31" w:rsidRPr="008C2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E31" w:rsidRPr="008C202D" w:rsidRDefault="00DA7729" w:rsidP="00E505D2">
            <w:pPr>
              <w:jc w:val="center"/>
              <w:rPr>
                <w:sz w:val="24"/>
                <w:szCs w:val="24"/>
              </w:rPr>
            </w:pPr>
            <w:r w:rsidRPr="00DA7729">
              <w:rPr>
                <w:sz w:val="24"/>
                <w:szCs w:val="24"/>
              </w:rPr>
              <w:t>****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1" w:rsidRPr="008C202D" w:rsidRDefault="000F3243" w:rsidP="00E83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Декларация за имущество и интереси по чл. 49, ал. 1, т. 2  от ЗПК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243" w:rsidRPr="000F3243" w:rsidRDefault="000F3243" w:rsidP="000F32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F3243">
              <w:rPr>
                <w:rFonts w:ascii="Calibri" w:eastAsia="Calibri" w:hAnsi="Calibri" w:cs="Times New Roman"/>
                <w:sz w:val="24"/>
                <w:szCs w:val="24"/>
              </w:rPr>
              <w:t>Параграф 2, ал. 1, ал. 2 и ал. 3</w:t>
            </w:r>
          </w:p>
          <w:p w:rsidR="00F44E31" w:rsidRPr="008C202D" w:rsidRDefault="000F3243" w:rsidP="000F3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3243">
              <w:rPr>
                <w:rFonts w:ascii="Calibri" w:eastAsia="Calibri" w:hAnsi="Calibri" w:cs="Times New Roman"/>
                <w:sz w:val="24"/>
                <w:szCs w:val="24"/>
              </w:rPr>
              <w:t>от ДР на ЗПК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31" w:rsidRPr="008C202D" w:rsidRDefault="00DA7729" w:rsidP="00EE0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43" w:rsidRPr="000F3243" w:rsidRDefault="000F3243" w:rsidP="000F3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F32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Част І: ИМУЩЕСТВО</w:t>
            </w:r>
          </w:p>
          <w:p w:rsidR="00F44E31" w:rsidRPr="002B761B" w:rsidRDefault="002B761B" w:rsidP="000F3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B8C21F0F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31" w:rsidRPr="00965C79" w:rsidRDefault="00965C79" w:rsidP="00EE0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-</w:t>
            </w:r>
          </w:p>
        </w:tc>
      </w:tr>
    </w:tbl>
    <w:p w:rsidR="00267C92" w:rsidRDefault="00267C92">
      <w:pPr>
        <w:rPr>
          <w:lang w:val="en-US"/>
        </w:rPr>
      </w:pPr>
    </w:p>
    <w:p w:rsidR="009C0534" w:rsidRDefault="009C0534">
      <w:pPr>
        <w:rPr>
          <w:lang w:val="en-US"/>
        </w:rPr>
      </w:pPr>
    </w:p>
    <w:p w:rsidR="009C0534" w:rsidRDefault="009C0534"/>
    <w:p w:rsidR="00DA7729" w:rsidRPr="00DA7729" w:rsidRDefault="00DA7729"/>
    <w:p w:rsidR="009C0534" w:rsidRDefault="009C0534">
      <w:pPr>
        <w:rPr>
          <w:lang w:val="en-US"/>
        </w:rPr>
      </w:pPr>
    </w:p>
    <w:p w:rsidR="009C0534" w:rsidRPr="009C0534" w:rsidRDefault="009C0534">
      <w:pPr>
        <w:rPr>
          <w:lang w:val="en-US"/>
        </w:rPr>
      </w:pPr>
    </w:p>
    <w:p w:rsidR="00277304" w:rsidRPr="009C0534" w:rsidRDefault="009C0534" w:rsidP="00B240AF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РЕГИСТЪР</w:t>
      </w:r>
      <w:r w:rsidR="008B37CB" w:rsidRPr="009C0534">
        <w:rPr>
          <w:b/>
          <w:sz w:val="24"/>
          <w:szCs w:val="24"/>
        </w:rPr>
        <w:t xml:space="preserve"> НА ЛИЦАТА, КОИТО НЕ СА ПОДАЛИ ДЕКЛАРАЦИИ В СРОК:</w:t>
      </w:r>
    </w:p>
    <w:tbl>
      <w:tblPr>
        <w:tblW w:w="1559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497"/>
        <w:gridCol w:w="240"/>
        <w:gridCol w:w="1289"/>
        <w:gridCol w:w="101"/>
        <w:gridCol w:w="1984"/>
        <w:gridCol w:w="354"/>
        <w:gridCol w:w="1064"/>
        <w:gridCol w:w="443"/>
        <w:gridCol w:w="1338"/>
        <w:gridCol w:w="770"/>
        <w:gridCol w:w="1985"/>
        <w:gridCol w:w="72"/>
        <w:gridCol w:w="1770"/>
        <w:gridCol w:w="302"/>
        <w:gridCol w:w="1966"/>
        <w:gridCol w:w="869"/>
        <w:gridCol w:w="407"/>
      </w:tblGrid>
      <w:tr w:rsidR="00035389" w:rsidRPr="00470EA2" w:rsidTr="00E836FD">
        <w:trPr>
          <w:gridAfter w:val="1"/>
          <w:wAfter w:w="407" w:type="dxa"/>
          <w:trHeight w:val="375"/>
        </w:trPr>
        <w:tc>
          <w:tcPr>
            <w:tcW w:w="151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89" w:rsidRPr="00470EA2" w:rsidRDefault="00035389" w:rsidP="00035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470EA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РЕГИСТЪР</w:t>
            </w:r>
          </w:p>
        </w:tc>
      </w:tr>
      <w:tr w:rsidR="00E35ADC" w:rsidRPr="00470EA2" w:rsidTr="00E836FD">
        <w:trPr>
          <w:gridAfter w:val="1"/>
          <w:wAfter w:w="407" w:type="dxa"/>
          <w:trHeight w:val="300"/>
        </w:trPr>
        <w:tc>
          <w:tcPr>
            <w:tcW w:w="151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534" w:rsidRDefault="00E35ADC" w:rsidP="009C0534">
            <w:pPr>
              <w:spacing w:after="0" w:line="240" w:lineRule="auto"/>
              <w:jc w:val="center"/>
            </w:pPr>
            <w:r w:rsidRPr="00701855">
              <w:t xml:space="preserve">на подадените </w:t>
            </w:r>
            <w:r w:rsidR="009C0534">
              <w:t xml:space="preserve">извън </w:t>
            </w:r>
            <w:proofErr w:type="spellStart"/>
            <w:r w:rsidR="009C0534">
              <w:t>законоустановения</w:t>
            </w:r>
            <w:proofErr w:type="spellEnd"/>
            <w:r w:rsidR="009C0534">
              <w:t xml:space="preserve"> срок </w:t>
            </w:r>
            <w:r w:rsidR="00E836FD" w:rsidRPr="00E836FD">
              <w:t>към постоянната комисия за предотвратяване и установяване конфликт на интереси</w:t>
            </w:r>
            <w:r w:rsidR="00E836FD">
              <w:rPr>
                <w:lang w:val="en-US"/>
              </w:rPr>
              <w:t xml:space="preserve"> </w:t>
            </w:r>
          </w:p>
          <w:p w:rsidR="009C0534" w:rsidRDefault="00E836FD" w:rsidP="009C0534">
            <w:pPr>
              <w:spacing w:after="0" w:line="240" w:lineRule="auto"/>
              <w:jc w:val="center"/>
              <w:rPr>
                <w:lang w:val="en-US"/>
              </w:rPr>
            </w:pPr>
            <w:r>
              <w:t>към</w:t>
            </w:r>
            <w:r w:rsidR="00E35ADC" w:rsidRPr="00701855">
              <w:t xml:space="preserve"> Общински съвет - Борован  </w:t>
            </w:r>
          </w:p>
          <w:p w:rsidR="00E35ADC" w:rsidRPr="00701855" w:rsidRDefault="00E35ADC" w:rsidP="009C0534">
            <w:pPr>
              <w:spacing w:after="0" w:line="240" w:lineRule="auto"/>
              <w:jc w:val="center"/>
            </w:pPr>
            <w:r w:rsidRPr="00701855">
              <w:t>декларации за несъвместимост по чл. 49, ал. 1, т. 1 от Закона за противодействие на корупцията</w:t>
            </w:r>
          </w:p>
        </w:tc>
      </w:tr>
      <w:tr w:rsidR="00E35ADC" w:rsidRPr="00470EA2" w:rsidTr="00E836FD">
        <w:trPr>
          <w:gridAfter w:val="1"/>
          <w:wAfter w:w="407" w:type="dxa"/>
          <w:trHeight w:val="300"/>
        </w:trPr>
        <w:tc>
          <w:tcPr>
            <w:tcW w:w="151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DC" w:rsidRDefault="00E35ADC" w:rsidP="00E836FD">
            <w:pPr>
              <w:spacing w:after="0" w:line="240" w:lineRule="auto"/>
              <w:jc w:val="center"/>
            </w:pPr>
            <w:r w:rsidRPr="00701855">
              <w:t>от лица по чл. 6, ал. 1, т. 32, в съответствие с § 2, ал. 1 и ал. 2  от ДР на ЗПК</w:t>
            </w:r>
          </w:p>
        </w:tc>
      </w:tr>
      <w:tr w:rsidR="00035389" w:rsidRPr="00470EA2" w:rsidTr="00E836FD">
        <w:trPr>
          <w:gridAfter w:val="1"/>
          <w:wAfter w:w="407" w:type="dxa"/>
          <w:trHeight w:val="300"/>
        </w:trPr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89" w:rsidRPr="00470EA2" w:rsidRDefault="00035389" w:rsidP="00035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89" w:rsidRPr="00470EA2" w:rsidRDefault="00035389" w:rsidP="00035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89" w:rsidRPr="00470EA2" w:rsidRDefault="00035389" w:rsidP="00035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89" w:rsidRPr="00470EA2" w:rsidRDefault="00035389" w:rsidP="00035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89" w:rsidRPr="00470EA2" w:rsidRDefault="00035389" w:rsidP="00035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89" w:rsidRPr="00470EA2" w:rsidRDefault="00035389" w:rsidP="00035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89" w:rsidRPr="00470EA2" w:rsidRDefault="00035389" w:rsidP="00035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89" w:rsidRPr="00470EA2" w:rsidRDefault="00035389" w:rsidP="00035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E836FD" w:rsidRPr="00470EA2" w:rsidTr="00E836FD">
        <w:trPr>
          <w:gridBefore w:val="1"/>
          <w:wBefore w:w="142" w:type="dxa"/>
          <w:trHeight w:val="90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FD" w:rsidRPr="00470EA2" w:rsidRDefault="00E836FD" w:rsidP="00DA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Р</w:t>
            </w:r>
            <w:r w:rsidRPr="00470EA2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ег. №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FD" w:rsidRPr="00470EA2" w:rsidRDefault="00E836FD" w:rsidP="00DA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Д</w:t>
            </w:r>
            <w:r w:rsidRPr="00470EA2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ата на подаване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FD" w:rsidRPr="00470EA2" w:rsidRDefault="00E836FD" w:rsidP="00DA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И</w:t>
            </w:r>
            <w:r w:rsidRPr="00470EA2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ме на лицето, заемащо публична длъжност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FD" w:rsidRPr="00470EA2" w:rsidRDefault="00E836FD" w:rsidP="00DA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 w:rsidRPr="00470EA2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Длъжност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FD" w:rsidRDefault="00E836FD" w:rsidP="00DA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В</w:t>
            </w:r>
            <w:r w:rsidRPr="00470EA2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ид на декларацията</w:t>
            </w:r>
          </w:p>
          <w:p w:rsidR="00E23842" w:rsidRPr="00470EA2" w:rsidRDefault="00E23842" w:rsidP="00DA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по чл. 49, ал. 1 от ЗПК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FD" w:rsidRPr="00470EA2" w:rsidRDefault="00E836FD" w:rsidP="00DA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О</w:t>
            </w:r>
            <w:r w:rsidRPr="00470EA2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снован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ие за подаване, съгласно ЗПК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FD" w:rsidRPr="00470EA2" w:rsidRDefault="00E836FD" w:rsidP="00DA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 xml:space="preserve">Декларирана </w:t>
            </w:r>
            <w:r w:rsidRPr="00470EA2"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 xml:space="preserve"> несъвместимост                ДА/НЕ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FD" w:rsidRPr="00470EA2" w:rsidRDefault="00E836FD" w:rsidP="00DA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Контролно число на декларацията за имущество и интереси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6FD" w:rsidRPr="00F44E31" w:rsidRDefault="00E836FD" w:rsidP="00DA4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bg-BG"/>
              </w:rPr>
              <w:t>Забележка</w:t>
            </w:r>
          </w:p>
        </w:tc>
      </w:tr>
      <w:tr w:rsidR="009C0534" w:rsidRPr="008C202D" w:rsidTr="00D34F15">
        <w:trPr>
          <w:gridBefore w:val="1"/>
          <w:wBefore w:w="142" w:type="dxa"/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34" w:rsidRPr="002B761B" w:rsidRDefault="002B761B" w:rsidP="001A3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34" w:rsidRPr="002B761B" w:rsidRDefault="002B761B" w:rsidP="001A3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06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34" w:rsidRPr="008C202D" w:rsidRDefault="002B761B" w:rsidP="001A3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И.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.И.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34" w:rsidRPr="008C202D" w:rsidRDefault="002B761B" w:rsidP="001A3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2B7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****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34" w:rsidRPr="008C202D" w:rsidRDefault="002B761B" w:rsidP="001A3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2B7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Декларация за имущество и интереси по чл. 49, ал. 1, т. 2  от ЗПК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2B7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Параграф 2, ал. 1, ал. 2 и ал. 3</w:t>
            </w:r>
          </w:p>
          <w:p w:rsidR="009C0534" w:rsidRPr="008C202D" w:rsidRDefault="002B761B" w:rsidP="002B7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2B7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от ДР на ЗПК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34" w:rsidRPr="008C202D" w:rsidRDefault="009C0534" w:rsidP="001A3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1B" w:rsidRDefault="002B761B" w:rsidP="002B7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2B7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Част І: </w:t>
            </w:r>
          </w:p>
          <w:p w:rsidR="002B761B" w:rsidRPr="002B761B" w:rsidRDefault="002B761B" w:rsidP="002B7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2B7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ИМУЩЕСТВО</w:t>
            </w:r>
          </w:p>
          <w:p w:rsidR="009C0534" w:rsidRPr="002B761B" w:rsidRDefault="002B761B" w:rsidP="002B7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1FAF4332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534" w:rsidRPr="008C202D" w:rsidRDefault="009C0534" w:rsidP="001A35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</w:tbl>
    <w:p w:rsidR="00282CC6" w:rsidRPr="008B37CB" w:rsidRDefault="00282CC6" w:rsidP="00F44E31">
      <w:pPr>
        <w:rPr>
          <w:b/>
          <w:sz w:val="32"/>
          <w:szCs w:val="32"/>
        </w:rPr>
      </w:pPr>
      <w:bookmarkStart w:id="0" w:name="_GoBack"/>
      <w:bookmarkEnd w:id="0"/>
    </w:p>
    <w:sectPr w:rsidR="00282CC6" w:rsidRPr="008B37CB" w:rsidSect="000F3243">
      <w:pgSz w:w="16838" w:h="11906" w:orient="landscape"/>
      <w:pgMar w:top="680" w:right="851" w:bottom="680" w:left="851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A4" w:rsidRDefault="00ED50A4" w:rsidP="000F3243">
      <w:pPr>
        <w:spacing w:after="0" w:line="240" w:lineRule="auto"/>
      </w:pPr>
      <w:r>
        <w:separator/>
      </w:r>
    </w:p>
  </w:endnote>
  <w:endnote w:type="continuationSeparator" w:id="0">
    <w:p w:rsidR="00ED50A4" w:rsidRDefault="00ED50A4" w:rsidP="000F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A4" w:rsidRDefault="00ED50A4" w:rsidP="000F3243">
      <w:pPr>
        <w:spacing w:after="0" w:line="240" w:lineRule="auto"/>
      </w:pPr>
      <w:r>
        <w:separator/>
      </w:r>
    </w:p>
  </w:footnote>
  <w:footnote w:type="continuationSeparator" w:id="0">
    <w:p w:rsidR="00ED50A4" w:rsidRDefault="00ED50A4" w:rsidP="000F3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1E6"/>
    <w:rsid w:val="00007958"/>
    <w:rsid w:val="00010C88"/>
    <w:rsid w:val="000111E6"/>
    <w:rsid w:val="0001418D"/>
    <w:rsid w:val="00024955"/>
    <w:rsid w:val="00035389"/>
    <w:rsid w:val="000372CD"/>
    <w:rsid w:val="00041071"/>
    <w:rsid w:val="00043DAF"/>
    <w:rsid w:val="000456DD"/>
    <w:rsid w:val="000600FA"/>
    <w:rsid w:val="00066913"/>
    <w:rsid w:val="0007530E"/>
    <w:rsid w:val="000802C9"/>
    <w:rsid w:val="0009491B"/>
    <w:rsid w:val="0009782C"/>
    <w:rsid w:val="00097E99"/>
    <w:rsid w:val="000A13DD"/>
    <w:rsid w:val="000A4FE9"/>
    <w:rsid w:val="000B30FE"/>
    <w:rsid w:val="000B44F2"/>
    <w:rsid w:val="000C62E1"/>
    <w:rsid w:val="000D3FD0"/>
    <w:rsid w:val="000D6F89"/>
    <w:rsid w:val="000E6F50"/>
    <w:rsid w:val="000F0850"/>
    <w:rsid w:val="000F3243"/>
    <w:rsid w:val="00101011"/>
    <w:rsid w:val="001029CC"/>
    <w:rsid w:val="00102F01"/>
    <w:rsid w:val="0011354A"/>
    <w:rsid w:val="00123784"/>
    <w:rsid w:val="00127EA6"/>
    <w:rsid w:val="00130220"/>
    <w:rsid w:val="00134FDF"/>
    <w:rsid w:val="001361BE"/>
    <w:rsid w:val="00137C41"/>
    <w:rsid w:val="00140242"/>
    <w:rsid w:val="00142329"/>
    <w:rsid w:val="00142E39"/>
    <w:rsid w:val="001449BC"/>
    <w:rsid w:val="001452CE"/>
    <w:rsid w:val="00147001"/>
    <w:rsid w:val="0015655C"/>
    <w:rsid w:val="001642FC"/>
    <w:rsid w:val="00164445"/>
    <w:rsid w:val="0017043C"/>
    <w:rsid w:val="00171466"/>
    <w:rsid w:val="001734D1"/>
    <w:rsid w:val="00175464"/>
    <w:rsid w:val="00187F9A"/>
    <w:rsid w:val="00192D3C"/>
    <w:rsid w:val="00193751"/>
    <w:rsid w:val="001A3AEE"/>
    <w:rsid w:val="001A5A41"/>
    <w:rsid w:val="001B3290"/>
    <w:rsid w:val="001B655A"/>
    <w:rsid w:val="001B70C2"/>
    <w:rsid w:val="001C2F40"/>
    <w:rsid w:val="001D261D"/>
    <w:rsid w:val="001D2E99"/>
    <w:rsid w:val="001D313B"/>
    <w:rsid w:val="001F662F"/>
    <w:rsid w:val="00201331"/>
    <w:rsid w:val="0020241C"/>
    <w:rsid w:val="002047DE"/>
    <w:rsid w:val="00205C82"/>
    <w:rsid w:val="00210E78"/>
    <w:rsid w:val="00212567"/>
    <w:rsid w:val="00214768"/>
    <w:rsid w:val="00215838"/>
    <w:rsid w:val="00217E4C"/>
    <w:rsid w:val="00220FA8"/>
    <w:rsid w:val="00224E91"/>
    <w:rsid w:val="00245F9A"/>
    <w:rsid w:val="002526F9"/>
    <w:rsid w:val="00254E60"/>
    <w:rsid w:val="00255D34"/>
    <w:rsid w:val="00256FB3"/>
    <w:rsid w:val="00257849"/>
    <w:rsid w:val="00257EC1"/>
    <w:rsid w:val="00265DB5"/>
    <w:rsid w:val="00267C92"/>
    <w:rsid w:val="002705D1"/>
    <w:rsid w:val="00277304"/>
    <w:rsid w:val="002824DA"/>
    <w:rsid w:val="00282CC6"/>
    <w:rsid w:val="0028495D"/>
    <w:rsid w:val="00291635"/>
    <w:rsid w:val="00291E94"/>
    <w:rsid w:val="00295FD1"/>
    <w:rsid w:val="002A0728"/>
    <w:rsid w:val="002A58F5"/>
    <w:rsid w:val="002B2F68"/>
    <w:rsid w:val="002B68E8"/>
    <w:rsid w:val="002B761B"/>
    <w:rsid w:val="002C3C17"/>
    <w:rsid w:val="002C5130"/>
    <w:rsid w:val="002D3752"/>
    <w:rsid w:val="002D65D4"/>
    <w:rsid w:val="002D6E83"/>
    <w:rsid w:val="002F1AB8"/>
    <w:rsid w:val="00301CA7"/>
    <w:rsid w:val="00304ADD"/>
    <w:rsid w:val="0033234E"/>
    <w:rsid w:val="003368BD"/>
    <w:rsid w:val="00342E4A"/>
    <w:rsid w:val="00347143"/>
    <w:rsid w:val="00350615"/>
    <w:rsid w:val="00356988"/>
    <w:rsid w:val="0036019D"/>
    <w:rsid w:val="003616D3"/>
    <w:rsid w:val="00367DC4"/>
    <w:rsid w:val="0037007E"/>
    <w:rsid w:val="003858D9"/>
    <w:rsid w:val="0038668B"/>
    <w:rsid w:val="00391CE4"/>
    <w:rsid w:val="00394103"/>
    <w:rsid w:val="003A3AEB"/>
    <w:rsid w:val="003A495A"/>
    <w:rsid w:val="003A588A"/>
    <w:rsid w:val="003A72F4"/>
    <w:rsid w:val="003C12AF"/>
    <w:rsid w:val="003D551E"/>
    <w:rsid w:val="003E4E67"/>
    <w:rsid w:val="003E5406"/>
    <w:rsid w:val="003E5CE1"/>
    <w:rsid w:val="003E79BD"/>
    <w:rsid w:val="003F0964"/>
    <w:rsid w:val="004020F6"/>
    <w:rsid w:val="00405196"/>
    <w:rsid w:val="0041209D"/>
    <w:rsid w:val="00422662"/>
    <w:rsid w:val="00423348"/>
    <w:rsid w:val="004237E6"/>
    <w:rsid w:val="00423C93"/>
    <w:rsid w:val="00430E58"/>
    <w:rsid w:val="0043232B"/>
    <w:rsid w:val="00435E2F"/>
    <w:rsid w:val="00441C6E"/>
    <w:rsid w:val="00443D55"/>
    <w:rsid w:val="00447487"/>
    <w:rsid w:val="004506A0"/>
    <w:rsid w:val="0045563F"/>
    <w:rsid w:val="00460C6F"/>
    <w:rsid w:val="004622A9"/>
    <w:rsid w:val="00470564"/>
    <w:rsid w:val="00470EA2"/>
    <w:rsid w:val="00471765"/>
    <w:rsid w:val="00475141"/>
    <w:rsid w:val="00481500"/>
    <w:rsid w:val="0048716C"/>
    <w:rsid w:val="00490846"/>
    <w:rsid w:val="004929F4"/>
    <w:rsid w:val="004A0FB8"/>
    <w:rsid w:val="004A2B53"/>
    <w:rsid w:val="004A7BC9"/>
    <w:rsid w:val="004B032F"/>
    <w:rsid w:val="004B469D"/>
    <w:rsid w:val="004B66DB"/>
    <w:rsid w:val="004C1403"/>
    <w:rsid w:val="004C3232"/>
    <w:rsid w:val="004C3E8D"/>
    <w:rsid w:val="004D606B"/>
    <w:rsid w:val="004D663D"/>
    <w:rsid w:val="004E1830"/>
    <w:rsid w:val="004E4C14"/>
    <w:rsid w:val="004E6639"/>
    <w:rsid w:val="004F51BF"/>
    <w:rsid w:val="004F6EE3"/>
    <w:rsid w:val="00500F63"/>
    <w:rsid w:val="00505D09"/>
    <w:rsid w:val="00513B90"/>
    <w:rsid w:val="00530276"/>
    <w:rsid w:val="00533A3F"/>
    <w:rsid w:val="00543FBA"/>
    <w:rsid w:val="00553D36"/>
    <w:rsid w:val="005658B5"/>
    <w:rsid w:val="00570EEE"/>
    <w:rsid w:val="00572E14"/>
    <w:rsid w:val="005811F8"/>
    <w:rsid w:val="00582F9A"/>
    <w:rsid w:val="00583306"/>
    <w:rsid w:val="00590BB2"/>
    <w:rsid w:val="00597F08"/>
    <w:rsid w:val="005A0F9F"/>
    <w:rsid w:val="005A648B"/>
    <w:rsid w:val="005B0C31"/>
    <w:rsid w:val="005B6464"/>
    <w:rsid w:val="005C2190"/>
    <w:rsid w:val="005C3E42"/>
    <w:rsid w:val="005E03A9"/>
    <w:rsid w:val="005F4ECF"/>
    <w:rsid w:val="00601968"/>
    <w:rsid w:val="00604480"/>
    <w:rsid w:val="0060582A"/>
    <w:rsid w:val="0061562B"/>
    <w:rsid w:val="00616FD3"/>
    <w:rsid w:val="00617AFC"/>
    <w:rsid w:val="00621E5F"/>
    <w:rsid w:val="00624DD0"/>
    <w:rsid w:val="006255F8"/>
    <w:rsid w:val="00625B4E"/>
    <w:rsid w:val="0063124D"/>
    <w:rsid w:val="00631499"/>
    <w:rsid w:val="006314D1"/>
    <w:rsid w:val="00637D6D"/>
    <w:rsid w:val="00645040"/>
    <w:rsid w:val="00652005"/>
    <w:rsid w:val="00665BD5"/>
    <w:rsid w:val="00676223"/>
    <w:rsid w:val="00676B20"/>
    <w:rsid w:val="00683F59"/>
    <w:rsid w:val="00684EF4"/>
    <w:rsid w:val="006A05F8"/>
    <w:rsid w:val="006A076B"/>
    <w:rsid w:val="006A3034"/>
    <w:rsid w:val="006B06C1"/>
    <w:rsid w:val="006E0143"/>
    <w:rsid w:val="006E183C"/>
    <w:rsid w:val="006E7DEF"/>
    <w:rsid w:val="006F516D"/>
    <w:rsid w:val="00707488"/>
    <w:rsid w:val="00707F3B"/>
    <w:rsid w:val="00722B9A"/>
    <w:rsid w:val="00722DF5"/>
    <w:rsid w:val="00724B9D"/>
    <w:rsid w:val="00730C67"/>
    <w:rsid w:val="0073216C"/>
    <w:rsid w:val="007327A7"/>
    <w:rsid w:val="00734099"/>
    <w:rsid w:val="00746EB6"/>
    <w:rsid w:val="0074776D"/>
    <w:rsid w:val="007568DA"/>
    <w:rsid w:val="00773E5E"/>
    <w:rsid w:val="00774E43"/>
    <w:rsid w:val="00781905"/>
    <w:rsid w:val="0078348C"/>
    <w:rsid w:val="00787076"/>
    <w:rsid w:val="0079592E"/>
    <w:rsid w:val="00796A8B"/>
    <w:rsid w:val="007A2EC7"/>
    <w:rsid w:val="007B626F"/>
    <w:rsid w:val="007C70D2"/>
    <w:rsid w:val="007C7957"/>
    <w:rsid w:val="007D42EC"/>
    <w:rsid w:val="007D7679"/>
    <w:rsid w:val="007E3B3B"/>
    <w:rsid w:val="007F4365"/>
    <w:rsid w:val="0080168F"/>
    <w:rsid w:val="0080326E"/>
    <w:rsid w:val="008105EE"/>
    <w:rsid w:val="008106E1"/>
    <w:rsid w:val="00812D41"/>
    <w:rsid w:val="008136F5"/>
    <w:rsid w:val="0081634B"/>
    <w:rsid w:val="00817977"/>
    <w:rsid w:val="00822565"/>
    <w:rsid w:val="008262E1"/>
    <w:rsid w:val="00830256"/>
    <w:rsid w:val="008312CB"/>
    <w:rsid w:val="00831726"/>
    <w:rsid w:val="00837C14"/>
    <w:rsid w:val="00843690"/>
    <w:rsid w:val="00846B70"/>
    <w:rsid w:val="00847E71"/>
    <w:rsid w:val="00851FE5"/>
    <w:rsid w:val="00855451"/>
    <w:rsid w:val="00855D69"/>
    <w:rsid w:val="00864344"/>
    <w:rsid w:val="00864EC3"/>
    <w:rsid w:val="0087370C"/>
    <w:rsid w:val="008737BB"/>
    <w:rsid w:val="00874C52"/>
    <w:rsid w:val="00875069"/>
    <w:rsid w:val="0087553C"/>
    <w:rsid w:val="00891809"/>
    <w:rsid w:val="00896D8A"/>
    <w:rsid w:val="00896E9F"/>
    <w:rsid w:val="008A3CFC"/>
    <w:rsid w:val="008B37CB"/>
    <w:rsid w:val="008B501D"/>
    <w:rsid w:val="008B5643"/>
    <w:rsid w:val="008B6C57"/>
    <w:rsid w:val="008B7D26"/>
    <w:rsid w:val="008C0777"/>
    <w:rsid w:val="008C14DE"/>
    <w:rsid w:val="008C202D"/>
    <w:rsid w:val="008D0605"/>
    <w:rsid w:val="008D4547"/>
    <w:rsid w:val="008D5538"/>
    <w:rsid w:val="008D5D0D"/>
    <w:rsid w:val="008E5631"/>
    <w:rsid w:val="008F6E3D"/>
    <w:rsid w:val="00902AC4"/>
    <w:rsid w:val="009117CF"/>
    <w:rsid w:val="00912413"/>
    <w:rsid w:val="00914ED0"/>
    <w:rsid w:val="00924DA3"/>
    <w:rsid w:val="00936E41"/>
    <w:rsid w:val="009457E6"/>
    <w:rsid w:val="009471C3"/>
    <w:rsid w:val="00951F4B"/>
    <w:rsid w:val="00955560"/>
    <w:rsid w:val="00955B17"/>
    <w:rsid w:val="009658AF"/>
    <w:rsid w:val="00965C79"/>
    <w:rsid w:val="0097561C"/>
    <w:rsid w:val="0098324D"/>
    <w:rsid w:val="00985C93"/>
    <w:rsid w:val="00994B85"/>
    <w:rsid w:val="00995BD3"/>
    <w:rsid w:val="00996B34"/>
    <w:rsid w:val="009A07EE"/>
    <w:rsid w:val="009A0A0B"/>
    <w:rsid w:val="009A393C"/>
    <w:rsid w:val="009A71A8"/>
    <w:rsid w:val="009B5C71"/>
    <w:rsid w:val="009B6FCE"/>
    <w:rsid w:val="009C0230"/>
    <w:rsid w:val="009C0534"/>
    <w:rsid w:val="009C6C0A"/>
    <w:rsid w:val="009D1228"/>
    <w:rsid w:val="009F03E8"/>
    <w:rsid w:val="009F16F1"/>
    <w:rsid w:val="009F5485"/>
    <w:rsid w:val="00A030B8"/>
    <w:rsid w:val="00A058C5"/>
    <w:rsid w:val="00A1224F"/>
    <w:rsid w:val="00A14351"/>
    <w:rsid w:val="00A1442E"/>
    <w:rsid w:val="00A153B1"/>
    <w:rsid w:val="00A17D37"/>
    <w:rsid w:val="00A20C94"/>
    <w:rsid w:val="00A2440D"/>
    <w:rsid w:val="00A45B75"/>
    <w:rsid w:val="00A46854"/>
    <w:rsid w:val="00A50389"/>
    <w:rsid w:val="00A53C66"/>
    <w:rsid w:val="00A7174D"/>
    <w:rsid w:val="00A734BB"/>
    <w:rsid w:val="00A750E9"/>
    <w:rsid w:val="00A77CDC"/>
    <w:rsid w:val="00A8435C"/>
    <w:rsid w:val="00A84E04"/>
    <w:rsid w:val="00A8553D"/>
    <w:rsid w:val="00A85F5E"/>
    <w:rsid w:val="00A86146"/>
    <w:rsid w:val="00A873B9"/>
    <w:rsid w:val="00A90F7A"/>
    <w:rsid w:val="00AA3343"/>
    <w:rsid w:val="00AB6201"/>
    <w:rsid w:val="00AB6613"/>
    <w:rsid w:val="00AC32D8"/>
    <w:rsid w:val="00AC37CA"/>
    <w:rsid w:val="00AC4C01"/>
    <w:rsid w:val="00AC6F99"/>
    <w:rsid w:val="00AD1143"/>
    <w:rsid w:val="00AD7E66"/>
    <w:rsid w:val="00AE3945"/>
    <w:rsid w:val="00AE7BCB"/>
    <w:rsid w:val="00AF2648"/>
    <w:rsid w:val="00AF4124"/>
    <w:rsid w:val="00B03E69"/>
    <w:rsid w:val="00B12B55"/>
    <w:rsid w:val="00B13064"/>
    <w:rsid w:val="00B23FBA"/>
    <w:rsid w:val="00B240AF"/>
    <w:rsid w:val="00B259FE"/>
    <w:rsid w:val="00B27531"/>
    <w:rsid w:val="00B32F14"/>
    <w:rsid w:val="00B51027"/>
    <w:rsid w:val="00B526BF"/>
    <w:rsid w:val="00B66033"/>
    <w:rsid w:val="00B75BA2"/>
    <w:rsid w:val="00B75DE1"/>
    <w:rsid w:val="00B83D53"/>
    <w:rsid w:val="00B87C52"/>
    <w:rsid w:val="00B9085C"/>
    <w:rsid w:val="00BA0E6C"/>
    <w:rsid w:val="00BA6AF4"/>
    <w:rsid w:val="00BB0C31"/>
    <w:rsid w:val="00BB30C5"/>
    <w:rsid w:val="00BB4365"/>
    <w:rsid w:val="00BB73BF"/>
    <w:rsid w:val="00BC1C03"/>
    <w:rsid w:val="00BC1D0C"/>
    <w:rsid w:val="00BC49DE"/>
    <w:rsid w:val="00BC6567"/>
    <w:rsid w:val="00BD0C5D"/>
    <w:rsid w:val="00BD1933"/>
    <w:rsid w:val="00BD4ACC"/>
    <w:rsid w:val="00BD5998"/>
    <w:rsid w:val="00BD60DE"/>
    <w:rsid w:val="00BD690B"/>
    <w:rsid w:val="00BD74BC"/>
    <w:rsid w:val="00BF7C40"/>
    <w:rsid w:val="00C0330C"/>
    <w:rsid w:val="00C05300"/>
    <w:rsid w:val="00C05757"/>
    <w:rsid w:val="00C14FB5"/>
    <w:rsid w:val="00C225C8"/>
    <w:rsid w:val="00C23721"/>
    <w:rsid w:val="00C23C50"/>
    <w:rsid w:val="00C2630E"/>
    <w:rsid w:val="00C312D6"/>
    <w:rsid w:val="00C341EB"/>
    <w:rsid w:val="00C3442E"/>
    <w:rsid w:val="00C3607C"/>
    <w:rsid w:val="00C36C9E"/>
    <w:rsid w:val="00C42F1F"/>
    <w:rsid w:val="00C55093"/>
    <w:rsid w:val="00C56364"/>
    <w:rsid w:val="00C57DED"/>
    <w:rsid w:val="00C6434E"/>
    <w:rsid w:val="00C70090"/>
    <w:rsid w:val="00C72A5C"/>
    <w:rsid w:val="00C75D85"/>
    <w:rsid w:val="00C81F83"/>
    <w:rsid w:val="00C87CFE"/>
    <w:rsid w:val="00C87D6A"/>
    <w:rsid w:val="00C87FC5"/>
    <w:rsid w:val="00C90500"/>
    <w:rsid w:val="00C93B70"/>
    <w:rsid w:val="00C95290"/>
    <w:rsid w:val="00C96D32"/>
    <w:rsid w:val="00CA5ABB"/>
    <w:rsid w:val="00CA7E40"/>
    <w:rsid w:val="00CB4BAE"/>
    <w:rsid w:val="00CD2437"/>
    <w:rsid w:val="00CE785A"/>
    <w:rsid w:val="00D311EF"/>
    <w:rsid w:val="00D32A17"/>
    <w:rsid w:val="00D33C93"/>
    <w:rsid w:val="00D34B80"/>
    <w:rsid w:val="00D43AEE"/>
    <w:rsid w:val="00D5135E"/>
    <w:rsid w:val="00D579D2"/>
    <w:rsid w:val="00D634B0"/>
    <w:rsid w:val="00D65FA5"/>
    <w:rsid w:val="00D747F2"/>
    <w:rsid w:val="00D76240"/>
    <w:rsid w:val="00D76E2C"/>
    <w:rsid w:val="00D8283D"/>
    <w:rsid w:val="00D86B27"/>
    <w:rsid w:val="00D9679C"/>
    <w:rsid w:val="00D9785C"/>
    <w:rsid w:val="00D97A58"/>
    <w:rsid w:val="00DA46AE"/>
    <w:rsid w:val="00DA5606"/>
    <w:rsid w:val="00DA7729"/>
    <w:rsid w:val="00DB4B45"/>
    <w:rsid w:val="00DB7FF3"/>
    <w:rsid w:val="00DC07B8"/>
    <w:rsid w:val="00DC7BB2"/>
    <w:rsid w:val="00DD5885"/>
    <w:rsid w:val="00DE02A1"/>
    <w:rsid w:val="00DE5D4B"/>
    <w:rsid w:val="00DF6187"/>
    <w:rsid w:val="00E0034B"/>
    <w:rsid w:val="00E0639C"/>
    <w:rsid w:val="00E06482"/>
    <w:rsid w:val="00E10606"/>
    <w:rsid w:val="00E13587"/>
    <w:rsid w:val="00E144B7"/>
    <w:rsid w:val="00E16C1D"/>
    <w:rsid w:val="00E21331"/>
    <w:rsid w:val="00E23842"/>
    <w:rsid w:val="00E24AA3"/>
    <w:rsid w:val="00E26D51"/>
    <w:rsid w:val="00E34151"/>
    <w:rsid w:val="00E35ADC"/>
    <w:rsid w:val="00E41550"/>
    <w:rsid w:val="00E425AC"/>
    <w:rsid w:val="00E46183"/>
    <w:rsid w:val="00E505D2"/>
    <w:rsid w:val="00E520FE"/>
    <w:rsid w:val="00E53205"/>
    <w:rsid w:val="00E54002"/>
    <w:rsid w:val="00E613B4"/>
    <w:rsid w:val="00E6540F"/>
    <w:rsid w:val="00E713D9"/>
    <w:rsid w:val="00E806C9"/>
    <w:rsid w:val="00E80B7A"/>
    <w:rsid w:val="00E81B90"/>
    <w:rsid w:val="00E836FD"/>
    <w:rsid w:val="00E90A7A"/>
    <w:rsid w:val="00EA5714"/>
    <w:rsid w:val="00EB24D4"/>
    <w:rsid w:val="00EB4B79"/>
    <w:rsid w:val="00EB56F5"/>
    <w:rsid w:val="00EC312E"/>
    <w:rsid w:val="00EC7DDB"/>
    <w:rsid w:val="00ED3557"/>
    <w:rsid w:val="00ED50A4"/>
    <w:rsid w:val="00ED701E"/>
    <w:rsid w:val="00EE0DDC"/>
    <w:rsid w:val="00EE4E6B"/>
    <w:rsid w:val="00EE694A"/>
    <w:rsid w:val="00EF1B3F"/>
    <w:rsid w:val="00EF4CA2"/>
    <w:rsid w:val="00EF7581"/>
    <w:rsid w:val="00EF7EB4"/>
    <w:rsid w:val="00F00977"/>
    <w:rsid w:val="00F03EE6"/>
    <w:rsid w:val="00F15489"/>
    <w:rsid w:val="00F21A4C"/>
    <w:rsid w:val="00F252E4"/>
    <w:rsid w:val="00F25CFE"/>
    <w:rsid w:val="00F271D8"/>
    <w:rsid w:val="00F310FA"/>
    <w:rsid w:val="00F32B95"/>
    <w:rsid w:val="00F431A2"/>
    <w:rsid w:val="00F44E31"/>
    <w:rsid w:val="00F46687"/>
    <w:rsid w:val="00F57172"/>
    <w:rsid w:val="00F67FCE"/>
    <w:rsid w:val="00F7471A"/>
    <w:rsid w:val="00F934A7"/>
    <w:rsid w:val="00F9669C"/>
    <w:rsid w:val="00FA144B"/>
    <w:rsid w:val="00FA5AD5"/>
    <w:rsid w:val="00FC14BB"/>
    <w:rsid w:val="00FC2149"/>
    <w:rsid w:val="00FD66D5"/>
    <w:rsid w:val="00FD6B39"/>
    <w:rsid w:val="00FD7477"/>
    <w:rsid w:val="00FE09B5"/>
    <w:rsid w:val="00FE4242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1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11F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2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2256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3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0F3243"/>
  </w:style>
  <w:style w:type="paragraph" w:styleId="a9">
    <w:name w:val="footer"/>
    <w:basedOn w:val="a"/>
    <w:link w:val="aa"/>
    <w:uiPriority w:val="99"/>
    <w:unhideWhenUsed/>
    <w:rsid w:val="000F3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0F3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-borovan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4294920986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Anelia</dc:creator>
  <cp:lastModifiedBy>User</cp:lastModifiedBy>
  <cp:revision>491</cp:revision>
  <cp:lastPrinted>2019-05-16T11:20:00Z</cp:lastPrinted>
  <dcterms:created xsi:type="dcterms:W3CDTF">2018-06-05T11:17:00Z</dcterms:created>
  <dcterms:modified xsi:type="dcterms:W3CDTF">2025-06-17T10:22:00Z</dcterms:modified>
</cp:coreProperties>
</file>