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304"/>
        <w:gridCol w:w="2551"/>
        <w:gridCol w:w="1843"/>
        <w:gridCol w:w="1682"/>
        <w:gridCol w:w="2835"/>
        <w:gridCol w:w="16"/>
        <w:gridCol w:w="2513"/>
        <w:gridCol w:w="16"/>
        <w:gridCol w:w="1351"/>
        <w:gridCol w:w="16"/>
      </w:tblGrid>
      <w:tr w:rsidR="00267C92" w:rsidRPr="00470EA2" w:rsidTr="00572E14">
        <w:trPr>
          <w:trHeight w:val="375"/>
        </w:trPr>
        <w:tc>
          <w:tcPr>
            <w:tcW w:w="1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ind w:right="253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                                             </w:t>
            </w: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РЕГИСТЪР</w:t>
            </w:r>
          </w:p>
        </w:tc>
      </w:tr>
      <w:tr w:rsidR="00267C92" w:rsidRPr="00470EA2" w:rsidTr="00572E14">
        <w:trPr>
          <w:trHeight w:val="300"/>
        </w:trPr>
        <w:tc>
          <w:tcPr>
            <w:tcW w:w="1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92" w:rsidRPr="00470EA2" w:rsidRDefault="00267C92" w:rsidP="00A7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 подадените в Община 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Борован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декларации за несъвместимост </w:t>
            </w:r>
            <w:r w:rsidR="001A3AEE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 декларации за промяна на декларирани обстоятелства в декларациите за несъвместимост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по Закона за противодействие на корупцията и за отнемане на незаконно придобитото имущество</w:t>
            </w:r>
          </w:p>
        </w:tc>
      </w:tr>
      <w:tr w:rsidR="00267C92" w:rsidRPr="00470EA2" w:rsidTr="00572E14">
        <w:trPr>
          <w:trHeight w:val="300"/>
        </w:trPr>
        <w:tc>
          <w:tcPr>
            <w:tcW w:w="1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92" w:rsidRPr="00470EA2" w:rsidRDefault="00267C92" w:rsidP="00A7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 лица по § 2, ал. 1, т. 1,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т. 2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т. 3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 ДР на ЗПКОНПИ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, заместник-кметовете, секретар, кметски наместници, главен архитект</w:t>
            </w:r>
          </w:p>
        </w:tc>
      </w:tr>
      <w:tr w:rsidR="00267C92" w:rsidRPr="00470EA2" w:rsidTr="00572E14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67C92" w:rsidRPr="00470EA2" w:rsidTr="00572E14">
        <w:trPr>
          <w:gridAfter w:val="1"/>
          <w:wAfter w:w="16" w:type="dxa"/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рег. №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дата на подаване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 на лицето, заемащо публична 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C92" w:rsidRPr="00470EA2" w:rsidRDefault="00553D36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</w:t>
            </w:r>
            <w:r w:rsidR="00267C92"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лъжност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вид на декларацията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основание за подаване, съгласно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декларирана ли е несъвместимост                ДА/НЕ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C92" w:rsidRPr="00470EA2" w:rsidRDefault="007E3B3B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</w:t>
            </w:r>
            <w:r w:rsidR="00267C92"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абележка</w:t>
            </w:r>
          </w:p>
        </w:tc>
      </w:tr>
      <w:tr w:rsidR="007568DA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09.07.2018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Управител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DA" w:rsidRPr="00470EA2" w:rsidRDefault="007568DA" w:rsidP="007568DA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520FE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08.08.2018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7568DA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Н.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Зам. кмет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 1 от ДР на ЗПКОНПИ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4506A0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 w:rsidR="00E520FE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37C41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29.08.2018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41" w:rsidRPr="00470EA2" w:rsidRDefault="00137C41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5141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E520FE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4751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05.09.2018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7568DA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Н. П.</w:t>
            </w:r>
            <w:r w:rsidR="0047514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7568DA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4751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553D36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</w:t>
            </w:r>
            <w:r w:rsidR="0047514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4506A0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 w:rsidR="0047514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4751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D2E99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11.09.2018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Н. Д. Б.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за несъвместимост по чл. 35, ал. 1, т. 1  от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E99" w:rsidRPr="00470EA2" w:rsidRDefault="001D2E99" w:rsidP="001D2E99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</w:t>
            </w:r>
            <w:r w:rsidRPr="00470EA2">
              <w:rPr>
                <w:rFonts w:ascii="Calibri" w:eastAsia="Times New Roman" w:hAnsi="Calibri" w:cs="Times New Roman"/>
                <w:color w:val="000000"/>
              </w:rPr>
              <w:lastRenderedPageBreak/>
              <w:t>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1765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05.10.2018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Г. Г. 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42F1F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08.02.2019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Ц. 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37C41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03.04.2019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Ц.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спец. „УТ и ТС“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01.07.2019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53C66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08.10.2019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Г.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1209D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02.12.2019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412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Ц.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„Проекти и 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C3E8D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05.12.2019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4C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Г. И.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Кметски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наместник с. Сираково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Декларация за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Параграф 2, ал. 1, т. 5 от ДР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B66DB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16.12.2019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16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Д.-Б.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16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BB4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06.01.2020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DA4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Ц. 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„НСН“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30E58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08.01.2020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 w:rsidP="00DA4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„ОП и ТЗ“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2630E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05.03.2020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 w:rsidP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„Благоустройство, строителство и архитектура“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2E14" w:rsidRPr="00470EA2" w:rsidTr="007D42EC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16.03.2020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7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Г. 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експерт „Земеделие и гори“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B73BF" w:rsidRPr="00470EA2" w:rsidTr="007D42EC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28.05.2020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С. 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„Управление на собствеността“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за несъвместимост по чл. 35, ал. 1, т. 1  от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B655A" w:rsidRPr="00470EA2" w:rsidTr="001B655A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1B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Финансов контрольор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B655A" w:rsidRPr="00470EA2" w:rsidTr="001B655A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17.06.2020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1B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Финансов контрольор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3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Отстранена несъвместимост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E7BCB" w:rsidRPr="00267C9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10.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М.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„Проекти и 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местимост по чл. 35, ал. 1, т. 1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267C92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267C92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E7BCB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20.10.2020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„МДТОП“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5D0D" w:rsidTr="00DB63E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20.10.2020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„МДТОП“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02F01" w:rsidRPr="00267C92" w:rsidTr="000F4F8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02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11.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Н. 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4FDE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„МДТ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 </w:t>
            </w:r>
            <w:r w:rsidRPr="00484FDE">
              <w:rPr>
                <w:rFonts w:ascii="Calibri" w:eastAsia="Times New Roman" w:hAnsi="Calibri" w:cs="Times New Roman"/>
                <w:color w:val="000000"/>
                <w:lang w:eastAsia="bg-BG"/>
              </w:rPr>
              <w:t>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местимост по чл. 35, ал. 1, т. 1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267C92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267C92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7174D" w:rsidRPr="00267C92" w:rsidTr="007160B6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566105" w:rsidRDefault="00A7174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566105" w:rsidRDefault="00A7174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01.02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.2021</w:t>
            </w:r>
            <w:r w:rsidRPr="0056610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 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566105" w:rsidRDefault="00A7174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Б. Ц.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566105" w:rsidRDefault="00A7174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„НСН“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566105" w:rsidRDefault="00A7174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за несъвместимост 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267C92" w:rsidRDefault="00A7174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Информацията е заличена на основание чл. 5 от Наредбата за организацията и реда за проверка на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267C92" w:rsidRDefault="00A7174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58B5" w:rsidRPr="00267C92" w:rsidTr="00637D6D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01.02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.2021</w:t>
            </w:r>
            <w:r w:rsidRPr="0056610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 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И. 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Мл. експерт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„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267C92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267C92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76E2C" w:rsidRPr="008B501D" w:rsidTr="00D76E2C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04.03.2021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D7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А. Д. 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D7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224E9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D76E2C"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B501D" w:rsidRPr="00267C92" w:rsidTr="008B501D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19.04.2021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8B5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„Земи и гори“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295722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E0143" w:rsidRPr="00267C92" w:rsidTr="0065671F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C312D6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312D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01.06.2021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872924" w:rsidRDefault="006E0143" w:rsidP="00C31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295722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46B70" w:rsidRPr="00267C92" w:rsidTr="00846B70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14.06.2021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846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 Огн.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„Деловодство“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295722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46B70" w:rsidRPr="00267C92" w:rsidTr="00846B70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04.10.2021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846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М.-Р.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„СТЕДВ“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295722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44F2" w:rsidTr="000B44F2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44F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11.10.2021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И. Ц.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„Деловодство“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A5606" w:rsidRPr="00DA5606" w:rsidTr="00DA5606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08.11.2021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„МДТОП“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24AA3" w:rsidRPr="00E24AA3" w:rsidTr="00E24AA3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10.01.2022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</w:t>
            </w: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4D6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224E91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E24AA3"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C3232" w:rsidTr="004C3232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Pr="00224E91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224E9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P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3232">
              <w:rPr>
                <w:rFonts w:ascii="Calibri" w:eastAsia="Times New Roman" w:hAnsi="Calibri" w:cs="Times New Roman"/>
                <w:color w:val="000000"/>
                <w:lang w:eastAsia="bg-BG"/>
              </w:rPr>
              <w:t>01.02.2022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 w:rsidP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П. Ц.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„МДТОП“ – Кметство Добролево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4547" w:rsidTr="008D4547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P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D454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P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4547">
              <w:rPr>
                <w:rFonts w:ascii="Calibri" w:eastAsia="Times New Roman" w:hAnsi="Calibri" w:cs="Times New Roman"/>
                <w:color w:val="000000"/>
                <w:lang w:eastAsia="bg-BG"/>
              </w:rPr>
              <w:t>16.09.2022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 w:rsidP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Ор. 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„МДТ“ – Кметство Малорад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45B75" w:rsidTr="00A45B7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P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45B7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P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5B75">
              <w:rPr>
                <w:rFonts w:ascii="Calibri" w:eastAsia="Times New Roman" w:hAnsi="Calibri" w:cs="Times New Roman"/>
                <w:color w:val="000000"/>
                <w:lang w:eastAsia="bg-BG"/>
              </w:rPr>
              <w:t>04.10.2022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 П. 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Мл. експерт „Хуманитарни дейности“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117CF" w:rsidTr="009117CF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CF" w:rsidRPr="009117CF" w:rsidRDefault="0091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117C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CF" w:rsidRPr="009117CF" w:rsidRDefault="0091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17CF">
              <w:rPr>
                <w:rFonts w:ascii="Calibri" w:eastAsia="Times New Roman" w:hAnsi="Calibri" w:cs="Times New Roman"/>
                <w:color w:val="000000"/>
                <w:lang w:eastAsia="bg-BG"/>
              </w:rPr>
              <w:t>06.03.2023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CF" w:rsidRDefault="009117CF" w:rsidP="0091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С. 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CF" w:rsidRDefault="0091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ОП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CF" w:rsidRDefault="0091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за несъвместимост по чл. 35, ал. 1,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CF" w:rsidRDefault="0091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CF" w:rsidRDefault="0091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7CF" w:rsidRDefault="00911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76B20" w:rsidRPr="00267C92" w:rsidTr="00676B20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676B20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76B2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676B20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6B20">
              <w:rPr>
                <w:rFonts w:ascii="Calibri" w:eastAsia="Times New Roman" w:hAnsi="Calibri" w:cs="Times New Roman"/>
                <w:color w:val="000000"/>
                <w:lang w:eastAsia="bg-BG"/>
              </w:rPr>
              <w:t>27.04.2023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362707" w:rsidRDefault="00676B20" w:rsidP="0067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D03916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„ГРАО“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872924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295722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76B20" w:rsidRPr="00267C92" w:rsidTr="00676B20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676B20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76B2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676B20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6B20">
              <w:rPr>
                <w:rFonts w:ascii="Calibri" w:eastAsia="Times New Roman" w:hAnsi="Calibri" w:cs="Times New Roman"/>
                <w:color w:val="000000"/>
                <w:lang w:eastAsia="bg-BG"/>
              </w:rPr>
              <w:t>03.05.2023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362707" w:rsidRDefault="00676B20" w:rsidP="0067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D03916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експерт „Управление на собствеността“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872924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20" w:rsidRPr="00295722" w:rsidRDefault="00676B20" w:rsidP="00773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267C92" w:rsidRPr="00470EA2" w:rsidRDefault="00267C92"/>
    <w:p w:rsidR="00277304" w:rsidRDefault="008B37CB" w:rsidP="00B240AF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470EA2">
        <w:rPr>
          <w:b/>
          <w:sz w:val="32"/>
          <w:szCs w:val="32"/>
        </w:rPr>
        <w:t>СПИСЪК НА ЛИЦАТА, КОИТО НЕ СА ПОДАЛИ ДЕКЛАРАЦИИ В СРОК:</w:t>
      </w:r>
    </w:p>
    <w:tbl>
      <w:tblPr>
        <w:tblW w:w="1518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29"/>
        <w:gridCol w:w="2439"/>
        <w:gridCol w:w="1507"/>
        <w:gridCol w:w="1338"/>
        <w:gridCol w:w="2827"/>
        <w:gridCol w:w="2072"/>
        <w:gridCol w:w="1258"/>
        <w:gridCol w:w="1577"/>
      </w:tblGrid>
      <w:tr w:rsidR="00035389" w:rsidRPr="00470EA2" w:rsidTr="00864344">
        <w:trPr>
          <w:trHeight w:val="375"/>
        </w:trPr>
        <w:tc>
          <w:tcPr>
            <w:tcW w:w="1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РЕГИСТЪР</w:t>
            </w:r>
          </w:p>
        </w:tc>
      </w:tr>
      <w:tr w:rsidR="00035389" w:rsidRPr="00470EA2" w:rsidTr="00864344">
        <w:trPr>
          <w:trHeight w:val="300"/>
        </w:trPr>
        <w:tc>
          <w:tcPr>
            <w:tcW w:w="1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389" w:rsidRPr="00470EA2" w:rsidRDefault="00035389" w:rsidP="00A7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 подадените в Община 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Борован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декларации за имущество и интереси </w:t>
            </w:r>
            <w:r w:rsidR="001A3AEE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 декларации за промяна в декларирани обстоятелства в декларацията за имущество и интереси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по Закона за противодействие на корупцията и за отнемане на незаконно придобитото имущество</w:t>
            </w:r>
          </w:p>
        </w:tc>
      </w:tr>
      <w:tr w:rsidR="00035389" w:rsidRPr="00470EA2" w:rsidTr="00864344">
        <w:trPr>
          <w:trHeight w:val="300"/>
        </w:trPr>
        <w:tc>
          <w:tcPr>
            <w:tcW w:w="1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 лица по § 2, ал. 1 от ДР на ЗПКОНПИ</w:t>
            </w:r>
          </w:p>
        </w:tc>
      </w:tr>
      <w:tr w:rsidR="00035389" w:rsidRPr="00470EA2" w:rsidTr="00864344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рег. №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дата на подаване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 на лицето, заемащо публична длъжност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5" w:rsidRPr="00470EA2" w:rsidRDefault="001C2F40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</w:t>
            </w:r>
            <w:r w:rsidR="00FD66D5"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лъжност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вид на декларацията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основание за подаване, съгласно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контролно число на декларацията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обстоятелства по чл. 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забележка</w:t>
            </w:r>
          </w:p>
        </w:tc>
      </w:tr>
      <w:tr w:rsidR="00FD66D5" w:rsidRPr="00470EA2" w:rsidTr="001452CE">
        <w:trPr>
          <w:trHeight w:val="149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035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05.06.2018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 4012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  <w:p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5C4644E2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FD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EE0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05.06.2018 г.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EF4CA2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експерт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2960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</w:p>
          <w:p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E3463690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05.06.2018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г.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Й.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:rsidR="00FD66D5" w:rsidRPr="00846B70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5197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611</w:t>
            </w:r>
          </w:p>
          <w:p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C90E4468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05.06.2018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:rsidR="00FD66D5" w:rsidRPr="00846B70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06</w:t>
            </w:r>
          </w:p>
          <w:p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7BA4BEF7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6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05.06.2018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:rsidR="00FD66D5" w:rsidRPr="00846B70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ACDB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</w:p>
          <w:p w:rsidR="00FD66D5" w:rsidRPr="00470EA2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:rsidR="00FD66D5" w:rsidRPr="00470EA2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AEFA077D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05.06.2018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="001C2F40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тарши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D66D5" w:rsidRPr="00846B70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DAEAFD</w:t>
            </w:r>
          </w:p>
          <w:p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EAE2010B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05.06.2018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Юрисконсулт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D66D5" w:rsidRPr="00846B70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45</w:t>
            </w:r>
          </w:p>
          <w:p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FF8C5462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D66D5" w:rsidRPr="00846B70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55652</w:t>
            </w:r>
          </w:p>
          <w:p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F80C50B7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C2F40" w:rsidRPr="00470EA2" w:rsidTr="00E46183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846B70" w:rsidRDefault="001C2F40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8435C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</w:t>
            </w:r>
            <w:r w:rsidR="00A8435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A8435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="001C2F40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224E91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A8435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8435C" w:rsidRPr="00846B70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</w:p>
          <w:p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50077A40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64344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="00864344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864344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</w:t>
            </w:r>
            <w:r w:rsidR="001C2F40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FA</w:t>
            </w:r>
          </w:p>
          <w:p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B0F29EA2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344" w:rsidRPr="00470EA2" w:rsidRDefault="00147001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При разпечатване на декларацията в част ИНТЕРЕСИ се е получило разместване</w:t>
            </w:r>
          </w:p>
          <w:p w:rsidR="00C05300" w:rsidRPr="00470EA2" w:rsidRDefault="00C05300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47001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="0014700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14700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47001" w:rsidRPr="00846B70" w:rsidRDefault="001D261D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12720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FA</w:t>
            </w:r>
          </w:p>
          <w:p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E630D8A4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57849" w:rsidRPr="00470EA2" w:rsidTr="00220059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955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955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В.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257849" w:rsidRDefault="00257849" w:rsidP="00955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849" w:rsidRPr="00470EA2" w:rsidRDefault="00257849" w:rsidP="00257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17AFC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E46183" w:rsidP="00E46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</w:t>
            </w:r>
            <w:r w:rsidR="00617AF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617AF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617AF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="00E46183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617AFC" w:rsidRPr="00846B70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604</w:t>
            </w:r>
          </w:p>
          <w:p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C9C0AC7C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К.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51345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A7ED02C8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В.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9411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38D2C1E4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А.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400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999081EA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Л. Й.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Ц.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Счетоводител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87FC5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846B70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П.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DEF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2793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F6E3A420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467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4F99BCE9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3BA0B4C3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И.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41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D4428315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Н.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Г.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EEEFFB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3C6E5EE5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Лицето е назначено на длъжността от 01.06.2018 г. 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 П. Х.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А.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CDCF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5A096796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304" w:rsidRPr="00470EA2" w:rsidTr="003B627C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Default="00277304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  <w:p w:rsidR="00277304" w:rsidRPr="00277304" w:rsidRDefault="00277304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Ф. Б.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DFE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92C8D7C5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73E5E" w:rsidRPr="00470EA2" w:rsidTr="009864F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Default="00773E5E" w:rsidP="00773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  <w:p w:rsidR="00773E5E" w:rsidRPr="00773E5E" w:rsidRDefault="00773E5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С.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AFC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FEB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9F267264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Т.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224E91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F310FA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EBDACE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618DFB06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992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A06F0C6F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П.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Т.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Промяна във встъпителна декларация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224E91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</w:t>
            </w:r>
            <w:r w:rsidR="00F310FA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425145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1288DCA2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Подава се на основание чл. 38, ал. 2 ЗПКОНПИ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09.08.2018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29.08.2018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Работникът е с постоянно пребиваване на територията на РБ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7561C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05.09.2018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5, предложение последно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342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41D5E4F5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7561C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03.10.2018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Д.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FA" w:rsidRPr="00470EA2" w:rsidRDefault="00F310FA" w:rsidP="00F310FA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05.10.2018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Г.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ОПТЗ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07.03.2019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Ц.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П.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6AC79E2D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В.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2426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BEB621D7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DED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012476EB2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Файловете са записани на диск преди да са записани на компютъра и излизат без три имена като име на файл</w:t>
            </w: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95885E55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Файловете, записани на диска, са преименувани от декларатора</w:t>
            </w: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Т.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224E9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</w:t>
            </w:r>
            <w:r w:rsidR="00F310FA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DFEF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164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12B74FAA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Върху декларацията 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като дата на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попълване на декларацията е посочена 14.04.2019 г., а същата е разпечатана и записана на диск на 15.04.2019 г.</w:t>
            </w:r>
          </w:p>
        </w:tc>
      </w:tr>
      <w:tr w:rsidR="00F310FA" w:rsidRPr="00470EA2" w:rsidTr="00722B9A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DCA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0FD0FDAD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B24D4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И.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DDA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F7C749D2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90A7A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25.04.2019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А.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785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9DD77145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87FC5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846B70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60196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 М.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224E9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F310FA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224E91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224E9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EAF</w:t>
            </w:r>
            <w:r w:rsidRPr="00224E9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FF</w:t>
            </w:r>
          </w:p>
          <w:p w:rsidR="00F310FA" w:rsidRPr="00224E91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Ц.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FE534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249429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8E401849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Г.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D33C93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А.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4039C65B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B03E6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П.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10384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96CDF1DB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5655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В.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ADC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8A3FFE6C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01418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С.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2287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AEF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B6CAC9CD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B2753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К.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B77E5C4E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F1B3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959AA41A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E694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Ц.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Юрисконсулт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84EECE4C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20133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Г.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790B2879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7553C" w:rsidRPr="00470EA2" w:rsidTr="00273A5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3C" w:rsidRPr="00470EA2" w:rsidRDefault="0087553C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3C" w:rsidRPr="00470EA2" w:rsidRDefault="0087553C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3C" w:rsidRPr="00470EA2" w:rsidRDefault="0087553C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9529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А. С.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94B0ADC5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Работникът е с постоянно пребиваване на територията на РБ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737BB" w:rsidRPr="00470EA2" w:rsidTr="00FC0D3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7BB" w:rsidRPr="00470EA2" w:rsidRDefault="008737BB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7BB" w:rsidRPr="00470EA2" w:rsidRDefault="008737BB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BB" w:rsidRPr="00470EA2" w:rsidRDefault="008737BB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В.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BB" w:rsidRPr="00470EA2" w:rsidRDefault="008737BB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BB" w:rsidRPr="00470EA2" w:rsidRDefault="008737BB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BB" w:rsidRPr="008737BB" w:rsidRDefault="008737BB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7BB" w:rsidRPr="00470EA2" w:rsidRDefault="008737BB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BB" w:rsidRPr="00470EA2" w:rsidRDefault="008737BB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D7624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Й. Ц.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3D3A1DDE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87370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С.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1CF5D351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304AD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Ф. Б.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B11935E5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B70C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А. М.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E8254A10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2CB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2CB" w:rsidRPr="00470EA2" w:rsidRDefault="008312CB" w:rsidP="00831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2CB" w:rsidRPr="00846B70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2CB" w:rsidRPr="00470EA2" w:rsidRDefault="008312CB" w:rsidP="00831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2CB" w:rsidRPr="00470EA2" w:rsidRDefault="008312CB" w:rsidP="00831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0C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5440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7DBDA97D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3027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D2531BB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Д.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FA" w:rsidRPr="00470EA2" w:rsidRDefault="00F310FA" w:rsidP="00F310FA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10E78" w:rsidRPr="00470EA2" w:rsidTr="0020094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78" w:rsidRPr="00470EA2" w:rsidRDefault="00210E78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78" w:rsidRPr="00210E78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78" w:rsidRPr="00470EA2" w:rsidRDefault="00210E7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E78" w:rsidRPr="00470EA2" w:rsidRDefault="00210E7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87FC5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12.07.2019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846B70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28.10.2019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18.12.2019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Кметски наместник с. Сираково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7291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86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F8E2C8EC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3E79B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Ц.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6893B9C6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E4CA5880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-Б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Управител ЦНСТДБУ 1 и 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по чл. 35,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0BB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30.03.2020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експерт „Земи и гори“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А9252F82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C40BD8D3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0F085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30.03.2020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„Благоустройство, строителство и архитектура“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317AB1FB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C7673302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94B8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„Касиер-счетоводител“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156D709B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064E8ED4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2705D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„Счетоводител проекти“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7B2CE284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1A40647F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0E6F5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А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„Човешки ресурси“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E6F963FD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EE2C8C37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471C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МДТРР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53392C0E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6D34A001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2D65D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НП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8C9A2F7A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684EF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„Проекти и обществени поръчки“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8D4E41EB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43232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„МДТ“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1DCDEE2B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FA5A1EE5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B4B7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C662379E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D65FA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Касиер ДОО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D0D3CBE9 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23C93" w:rsidRPr="00470EA2" w:rsidTr="008E2B9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C93" w:rsidRPr="00470EA2" w:rsidRDefault="00423C93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C93" w:rsidRPr="00470EA2" w:rsidRDefault="00423C93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93" w:rsidRPr="00470EA2" w:rsidRDefault="00423C93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93" w:rsidRPr="00470EA2" w:rsidRDefault="00423C93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„Хуманитарни дейности“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93" w:rsidRPr="00470EA2" w:rsidRDefault="00423C93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93" w:rsidRPr="00470EA2" w:rsidRDefault="00423C93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C93" w:rsidRPr="00470EA2" w:rsidRDefault="00423C93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C93" w:rsidRPr="00470EA2" w:rsidRDefault="00423C93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A5AB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М. А.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„Финанси“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1A296A83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D8283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***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B9724872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7A669BCB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D8283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Юрисконсулт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F639433D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B259F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01.06.2020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специалист „Благоустройство, строителство и архитектура“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1BCD36EF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F4EC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С.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Директор на дирекция „УТЕЗГФ“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5667C944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B73BF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846B70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„Управление на собствеността“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B73BF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С.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846B70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„Управление на собствеността“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8C14D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спец. „Кадастър и регулация“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31070BFC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1060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04.06.2020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Ф. 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Директор на дирекция „ФСПДАО и Главен счетоводител“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9943BE1C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6E183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Директор на дирекция „ИППОПХД“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7419F1C7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624DD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224E9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F310FA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AAEC57F8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17DA9935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B6201" w:rsidRPr="00470EA2" w:rsidTr="00FF363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01" w:rsidRPr="00470EA2" w:rsidRDefault="00AB6201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Главен специалист „ГРАО“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01" w:rsidRPr="00470EA2" w:rsidRDefault="00AB6201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201" w:rsidRPr="00470EA2" w:rsidRDefault="00AB6201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D551E" w:rsidRPr="00470EA2" w:rsidTr="0092222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1E" w:rsidRPr="00470EA2" w:rsidRDefault="003D551E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Старши експерт „ГРАО“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1E" w:rsidRPr="00470EA2" w:rsidRDefault="003D551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1E" w:rsidRPr="00470EA2" w:rsidRDefault="003D551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09491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 М.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A2149638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846B70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„МДТ“- кметство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AD114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„МДТ“- кметство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19CC08AF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4E4C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А. М.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Гл. експерт ЕПНП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8A9ACE46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846B70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специалист  Незаконно строителство и контрол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F5717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А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ОП и ТЗ, 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lastRenderedPageBreak/>
              <w:t>кметство Нивянин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по чл. 35,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A83DB0F3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88A" w:rsidRPr="00470EA2" w:rsidTr="00CD13C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8A" w:rsidRPr="00470EA2" w:rsidRDefault="003A588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Ц. Б.</w:t>
            </w:r>
          </w:p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Управител ЦНСТДБУ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8A" w:rsidRPr="00470EA2" w:rsidRDefault="003A588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8A" w:rsidRPr="00470EA2" w:rsidRDefault="003A588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16C1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специалист ОП и ТЗ, кметство Сираково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73E11383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237E6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E6" w:rsidRPr="00470EA2" w:rsidRDefault="004237E6" w:rsidP="00423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</w:t>
            </w:r>
          </w:p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Гл. спец. „СТЕДВ“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E6" w:rsidRPr="00846B70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E6" w:rsidRPr="00470EA2" w:rsidRDefault="004237E6" w:rsidP="0042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7E6" w:rsidRPr="00470EA2" w:rsidRDefault="004237E6" w:rsidP="0042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003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„Земи и гори“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5E92F014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A07E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Г.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62EF5567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6634E6DB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61562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Встъпителна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5599C73D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94ECDABA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F548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5D6ED188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82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Й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Ц. Н.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Гл спец. БООСВ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21897AC0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52005" w:rsidRPr="00470EA2" w:rsidTr="00A07A8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05" w:rsidRPr="00470EA2" w:rsidRDefault="0065200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Б. Л.</w:t>
            </w:r>
          </w:p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lastRenderedPageBreak/>
              <w:t xml:space="preserve">Гл спец. Деловодство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ВстъпителнаДекларация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Информацията е заличена на основание чл. 5 от Наредбата за организацията и реда за проверка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05" w:rsidRPr="00470EA2" w:rsidRDefault="0065200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05" w:rsidRPr="00470EA2" w:rsidRDefault="0065200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F03E8" w:rsidRPr="00470EA2" w:rsidTr="00E67BE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3E8" w:rsidRPr="00470EA2" w:rsidRDefault="009F03E8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Б. Л.</w:t>
            </w:r>
          </w:p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 спец. Деловодство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</w:t>
            </w:r>
          </w:p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3E8" w:rsidRPr="00470EA2" w:rsidRDefault="009F03E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E8" w:rsidRPr="00470EA2" w:rsidRDefault="009F03E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82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4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Контролно число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E8260BB1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035389" w:rsidTr="0082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Кметски наместник кметство Сираково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9CD6A2FD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950EF84C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035389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7C2718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7C2718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02.11.2020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Л.</w:t>
            </w: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Младши експерт „Проекти и обществени поръчки“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7C2718" w:rsidRDefault="00722DF5" w:rsidP="0072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</w:t>
            </w:r>
            <w:r w:rsidR="00F310FA"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1977BE41</w:t>
            </w: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4D379D59</w:t>
            </w: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7C2718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7C2718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96B34" w:rsidRPr="00035389" w:rsidTr="00B20A2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B34" w:rsidRPr="00955FC4" w:rsidRDefault="00996B34" w:rsidP="00C87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B34" w:rsidRPr="00142E39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E39">
              <w:rPr>
                <w:rFonts w:ascii="Calibri" w:eastAsia="Times New Roman" w:hAnsi="Calibri" w:cs="Times New Roman"/>
                <w:color w:val="000000"/>
                <w:lang w:eastAsia="bg-BG"/>
              </w:rPr>
              <w:t>10.11.2020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34" w:rsidRPr="00846B70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общински приходи“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B34" w:rsidRPr="00035389" w:rsidRDefault="00996B34" w:rsidP="00C8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34" w:rsidRDefault="00996B34" w:rsidP="00C8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7174D" w:rsidRPr="007D7679" w:rsidTr="004B65E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4D" w:rsidRPr="007D7679" w:rsidRDefault="00A7174D" w:rsidP="007D7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4D" w:rsidRPr="007D7679" w:rsidRDefault="00A7174D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03.02.2021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7D7679" w:rsidRDefault="00A7174D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7174D" w:rsidRPr="007D7679" w:rsidRDefault="00A7174D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A7174D" w:rsidRPr="007D7679" w:rsidRDefault="00A7174D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846B70" w:rsidRDefault="00A7174D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„Незаконно строителство и контрол“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7D7679" w:rsidRDefault="00A7174D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7D7679" w:rsidRDefault="00A7174D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4D" w:rsidRPr="007D7679" w:rsidRDefault="00A7174D" w:rsidP="007D7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74D" w:rsidRPr="007D7679" w:rsidRDefault="00A7174D" w:rsidP="007D7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6434E" w:rsidRPr="00035389" w:rsidTr="00706F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4E" w:rsidRPr="004B032F" w:rsidRDefault="00C6434E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13</w:t>
            </w:r>
            <w:r w:rsidRPr="004B032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04.02.2021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И. Т.</w:t>
            </w:r>
          </w:p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Младши експерт „Обществени поръчки“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4E" w:rsidRPr="00035389" w:rsidRDefault="00C6434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4E" w:rsidRDefault="00C6434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76E2C" w:rsidRPr="00035389" w:rsidTr="00D76E2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2C" w:rsidRPr="00D76E2C" w:rsidRDefault="00D76E2C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04.03.2021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D76E2C" w:rsidRDefault="00D76E2C" w:rsidP="00D7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D76E2C" w:rsidRDefault="00224E9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D76E2C"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F17F3C23</w:t>
            </w: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B572955E</w:t>
            </w: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2C" w:rsidRPr="00035389" w:rsidRDefault="00D76E2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E2C" w:rsidRDefault="00D76E2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82F9A" w:rsidRPr="00035389" w:rsidTr="00582F9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9A" w:rsidRPr="00582F9A" w:rsidRDefault="00582F9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23.03.2021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З.</w:t>
            </w: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„МДТРР“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A5C0457A</w:t>
            </w: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A2B5CC4C</w:t>
            </w: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9A" w:rsidRPr="00035389" w:rsidRDefault="00582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F9A" w:rsidRDefault="00582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96D8A" w:rsidRPr="00035389" w:rsidTr="00896D8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8A" w:rsidRPr="00896D8A" w:rsidRDefault="00896D8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24.03.2021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Ц.</w:t>
            </w: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Младши експерт „Местни данъци и такси- принуд. събирания“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74A4926D</w:t>
            </w:r>
          </w:p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8A" w:rsidRPr="00035389" w:rsidRDefault="00896D8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8A" w:rsidRDefault="00896D8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23FBA" w:rsidRPr="00035389" w:rsidTr="00B23FB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FBA" w:rsidRPr="00B23FBA" w:rsidRDefault="00B23FB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Счетоводите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</w:t>
            </w: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ЕП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97BEC65C</w:t>
            </w:r>
          </w:p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FBA" w:rsidRPr="00035389" w:rsidRDefault="00B23FB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FBA" w:rsidRDefault="00B23FB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F4365" w:rsidRPr="00035389" w:rsidTr="007F436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65" w:rsidRPr="007F4365" w:rsidRDefault="007F4365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„НП и ТЗ“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BE6619CD</w:t>
            </w:r>
          </w:p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65" w:rsidRPr="00035389" w:rsidRDefault="007F4365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365" w:rsidRDefault="007F4365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C7BB2" w:rsidRPr="00035389" w:rsidTr="00DC7BB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B2" w:rsidRPr="00DC7BB2" w:rsidRDefault="00DC7BB2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Главен експерт„Фина</w:t>
            </w: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нси“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</w:t>
            </w: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41EEF2ED</w:t>
            </w:r>
          </w:p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B2" w:rsidRPr="00035389" w:rsidRDefault="00DC7BB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B2" w:rsidRDefault="00DC7BB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6019D" w:rsidRPr="00035389" w:rsidTr="0036019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9D" w:rsidRPr="0036019D" w:rsidRDefault="0036019D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„МДТ“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8C8E0D9D</w:t>
            </w:r>
          </w:p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9D" w:rsidRPr="00035389" w:rsidRDefault="0036019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19D" w:rsidRDefault="0036019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17D37" w:rsidRPr="00035389" w:rsidTr="00A17D3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37" w:rsidRPr="00A17D37" w:rsidRDefault="00A17D3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37" w:rsidRPr="00A17D37" w:rsidRDefault="00EF7EB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10</w:t>
            </w:r>
            <w:r w:rsidR="00A17D37" w:rsidRPr="00A17D3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17D37" w:rsidRPr="00A17D37" w:rsidRDefault="00A17D37" w:rsidP="00A17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37" w:rsidRPr="00A17D37" w:rsidRDefault="00A17D37" w:rsidP="00257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</w:t>
            </w:r>
            <w:r w:rsidR="00257EC1">
              <w:rPr>
                <w:rFonts w:ascii="Calibri" w:eastAsia="Times New Roman" w:hAnsi="Calibri" w:cs="Times New Roman"/>
                <w:color w:val="000000"/>
                <w:lang w:eastAsia="bg-BG"/>
              </w:rPr>
              <w:t>Касиер</w:t>
            </w: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1E7B5BC0</w:t>
            </w:r>
          </w:p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37" w:rsidRPr="00035389" w:rsidRDefault="00A17D3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37" w:rsidRDefault="00A17D3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D701E" w:rsidRPr="00035389" w:rsidTr="00ED701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01E" w:rsidRPr="00ED701E" w:rsidRDefault="00ED701E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10.05.2021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D701E" w:rsidRPr="00ED701E" w:rsidRDefault="00ED701E" w:rsidP="00ED7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„Човешки ресурси“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78DCFE5E</w:t>
            </w:r>
          </w:p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01E" w:rsidRPr="00035389" w:rsidRDefault="00ED701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E" w:rsidRDefault="00ED701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12567" w:rsidRPr="00035389" w:rsidTr="0094561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567" w:rsidRPr="008B6C57" w:rsidRDefault="0021256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12567" w:rsidRPr="008B6C57" w:rsidRDefault="00212567" w:rsidP="008B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Младши експерт   „Хуманитарни дейности“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567" w:rsidRPr="00035389" w:rsidRDefault="0021256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567" w:rsidRDefault="0021256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91809" w:rsidRPr="00035389" w:rsidTr="0089180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09" w:rsidRPr="00891809" w:rsidRDefault="0089180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91809" w:rsidRPr="00891809" w:rsidRDefault="00891809" w:rsidP="00891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***</w:t>
            </w: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7043E67A</w:t>
            </w:r>
          </w:p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FF0BD9D7</w:t>
            </w:r>
          </w:p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09" w:rsidRPr="00035389" w:rsidRDefault="0089180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9" w:rsidRDefault="0089180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929F4" w:rsidRPr="00035389" w:rsidTr="004929F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9F4" w:rsidRPr="004929F4" w:rsidRDefault="004929F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929F4" w:rsidRPr="004929F4" w:rsidRDefault="004929F4" w:rsidP="0049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 „ОПТЗ“-Кметство Нивянин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685CB87B</w:t>
            </w:r>
          </w:p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9F4" w:rsidRPr="00035389" w:rsidRDefault="004929F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9F4" w:rsidRDefault="004929F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255F8" w:rsidRPr="00035389" w:rsidTr="006255F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5F8" w:rsidRPr="006255F8" w:rsidRDefault="006255F8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255F8" w:rsidRPr="006255F8" w:rsidRDefault="006255F8" w:rsidP="00625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Й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Ц.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  „БЕООСВ“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1F6F96EE</w:t>
            </w:r>
          </w:p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5F8" w:rsidRPr="00035389" w:rsidRDefault="006255F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5F8" w:rsidRDefault="006255F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81500" w:rsidRPr="00035389" w:rsidTr="0048150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500" w:rsidRPr="00481500" w:rsidRDefault="0048150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81500" w:rsidRPr="00481500" w:rsidRDefault="00481500" w:rsidP="0048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„БСА“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3FC796D2</w:t>
            </w:r>
          </w:p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500" w:rsidRPr="00035389" w:rsidRDefault="0048150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500" w:rsidRDefault="0048150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32F14" w:rsidRPr="00035389" w:rsidTr="00B32F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14" w:rsidRPr="00B32F14" w:rsidRDefault="00B32F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32F14" w:rsidRPr="00B32F14" w:rsidRDefault="00B32F14" w:rsidP="00B32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„УТЕЗГФ“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9FF10D3C</w:t>
            </w:r>
          </w:p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14" w:rsidRPr="00035389" w:rsidRDefault="00B32F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F14" w:rsidRDefault="00B32F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93751" w:rsidRPr="00035389" w:rsidTr="0019375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51" w:rsidRPr="00193751" w:rsidRDefault="0019375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93751" w:rsidRPr="00193751" w:rsidRDefault="00193751" w:rsidP="00193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***</w:t>
            </w: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6A9D4552</w:t>
            </w:r>
          </w:p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51" w:rsidRPr="00035389" w:rsidRDefault="001937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51" w:rsidRDefault="001937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55560" w:rsidRPr="00035389" w:rsidTr="0095556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60" w:rsidRPr="00955560" w:rsidRDefault="0095556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55560" w:rsidRPr="00955560" w:rsidRDefault="00955560" w:rsidP="0095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60" w:rsidRPr="00846B7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Младши експерт „Проекти и обществени поръчки“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56978D6C</w:t>
            </w:r>
          </w:p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60" w:rsidRPr="00035389" w:rsidRDefault="0095556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560" w:rsidRDefault="0095556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A13DD" w:rsidRPr="00035389" w:rsidTr="000A13D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3DD" w:rsidRPr="000A13DD" w:rsidRDefault="000A13DD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DD" w:rsidRPr="00846B70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„ОП и МДТ“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B3613BFC</w:t>
            </w: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E4C38EA4</w:t>
            </w: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3DD" w:rsidRPr="00035389" w:rsidRDefault="000A13D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3DD" w:rsidRDefault="000A13D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D5998" w:rsidRPr="00035389" w:rsidTr="000E3C4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998" w:rsidRPr="00127EA6" w:rsidRDefault="00BD5998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27EA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</w:t>
            </w: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98" w:rsidRPr="00846B70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</w:t>
            </w: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lastRenderedPageBreak/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</w:t>
            </w:r>
            <w:r>
              <w:rPr>
                <w:rFonts w:eastAsia="Times New Roman"/>
                <w:color w:val="000000"/>
                <w:lang w:eastAsia="bg-BG"/>
              </w:rPr>
              <w:lastRenderedPageBreak/>
              <w:t>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998" w:rsidRPr="00035389" w:rsidRDefault="00BD599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998" w:rsidRDefault="00BD599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42329" w:rsidRPr="00035389" w:rsidTr="0014232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329" w:rsidRPr="00142329" w:rsidRDefault="0014232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329" w:rsidRPr="00846B70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„ОП и ТЗ“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6E1E10AD</w:t>
            </w:r>
          </w:p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329" w:rsidRPr="00035389" w:rsidRDefault="0014232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329" w:rsidRDefault="0014232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47487" w:rsidRPr="00035389" w:rsidTr="0044748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87" w:rsidRPr="00447487" w:rsidRDefault="0044748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П.</w:t>
            </w:r>
          </w:p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87" w:rsidRPr="00846B70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експерт „Земи и гори“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D42E1515</w:t>
            </w:r>
          </w:p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87" w:rsidRPr="00035389" w:rsidRDefault="0044748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87" w:rsidRDefault="0044748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93B70" w:rsidRPr="00035389" w:rsidTr="00C93B7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70" w:rsidRPr="00C93B70" w:rsidRDefault="00C93B7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70" w:rsidRPr="00846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„Управление на собственостт</w:t>
            </w:r>
            <w:r w:rsid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39052E12</w:t>
            </w:r>
          </w:p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70" w:rsidRPr="00035389" w:rsidRDefault="00C93B7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70" w:rsidRDefault="00C93B7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D7E66" w:rsidRPr="00035389" w:rsidTr="00AD7E6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66" w:rsidRPr="00AD7E66" w:rsidRDefault="00AD7E66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Кметски наместник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FB0F12C1</w:t>
            </w:r>
          </w:p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66" w:rsidRPr="00035389" w:rsidRDefault="00AD7E66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66" w:rsidRDefault="00AD7E66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7174D" w:rsidRPr="00035389" w:rsidTr="004C380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4D" w:rsidRPr="00FD7477" w:rsidRDefault="00A7174D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4D" w:rsidRPr="00FD7477" w:rsidRDefault="00A7174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FD7477" w:rsidRDefault="00A7174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7174D" w:rsidRPr="00FD7477" w:rsidRDefault="00A7174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Ц.</w:t>
            </w:r>
          </w:p>
          <w:p w:rsidR="00A7174D" w:rsidRPr="00FD7477" w:rsidRDefault="00A7174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846B70" w:rsidRDefault="00A7174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„НС и К“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FD7477" w:rsidRDefault="00A7174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FD7477" w:rsidRDefault="00A7174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4D" w:rsidRPr="00035389" w:rsidRDefault="00A7174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74D" w:rsidRDefault="00A7174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A2EC7" w:rsidRPr="00035389" w:rsidTr="007A2EC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7" w:rsidRPr="007A2EC7" w:rsidRDefault="007A2EC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</w:t>
            </w: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Главен експерт „ЕПНПОП“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C6CF32DD</w:t>
            </w:r>
          </w:p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7" w:rsidRPr="00035389" w:rsidRDefault="007A2EC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7" w:rsidRDefault="007A2EC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9679C" w:rsidRPr="00035389" w:rsidTr="00D9679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79C" w:rsidRPr="00D9679C" w:rsidRDefault="00D9679C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Ф.</w:t>
            </w: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9C" w:rsidRPr="00846B70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Директор на дирекция „ФСПДАО и Главен счетоводител“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4567АD90</w:t>
            </w:r>
          </w:p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79C" w:rsidRPr="00035389" w:rsidRDefault="00D9679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79C" w:rsidRDefault="00D9679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7C14" w:rsidRPr="00035389" w:rsidTr="00837C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юрисконсулт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A5D93108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035389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C14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7C14" w:rsidRPr="00035389" w:rsidTr="00837C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Директор на дирекция „ИППОПХД“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5CB0BDC2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035389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C14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C4C01" w:rsidRPr="00035389" w:rsidTr="00AC4C0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C01" w:rsidRPr="00AC4C01" w:rsidRDefault="00AC4C0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</w:t>
            </w: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Директор ЦПЛР Маша Белмустакова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FA9BC9F0</w:t>
            </w:r>
          </w:p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C01" w:rsidRPr="00035389" w:rsidRDefault="00AC4C0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C01" w:rsidRDefault="00AC4C0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74C52" w:rsidRPr="00035389" w:rsidTr="000958A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52" w:rsidRPr="00175464" w:rsidRDefault="00874C52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7546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2" w:rsidRPr="00846B70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МДТ и ОП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52" w:rsidRPr="00035389" w:rsidRDefault="00874C5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52" w:rsidRDefault="00874C5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4103" w:rsidRPr="00035389" w:rsidTr="00D67EA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03" w:rsidRPr="00041071" w:rsidRDefault="00394103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168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03" w:rsidRPr="00035389" w:rsidRDefault="00394103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103" w:rsidRDefault="00394103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41071" w:rsidRPr="00035389" w:rsidTr="0004107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71" w:rsidRPr="00041071" w:rsidRDefault="0004107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1" w:rsidRPr="00846B70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lastRenderedPageBreak/>
              <w:t xml:space="preserve">Главен специалист 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lastRenderedPageBreak/>
              <w:t xml:space="preserve">„МДТ и 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168FF6E43</w:t>
            </w: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71" w:rsidRPr="00035389" w:rsidRDefault="0004107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071" w:rsidRDefault="0004107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714" w:rsidRPr="00035389" w:rsidTr="00EA57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14" w:rsidRPr="00EA5714" w:rsidRDefault="00EA57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14" w:rsidRPr="00846B70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610F469E</w:t>
            </w: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14" w:rsidRPr="00035389" w:rsidRDefault="00EA57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14" w:rsidRDefault="00EA57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87F9A" w:rsidRPr="00035389" w:rsidTr="00187F9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9A" w:rsidRPr="00187F9A" w:rsidRDefault="00187F9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171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87F9A" w:rsidRPr="00187F9A" w:rsidRDefault="00187F9A" w:rsidP="0018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</w:t>
            </w: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9A" w:rsidRPr="00846B70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„Кадастър и регулация“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4BFAFF09</w:t>
            </w:r>
          </w:p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9A" w:rsidRPr="00035389" w:rsidRDefault="00187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9A" w:rsidRDefault="00187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327A7" w:rsidRPr="00035389" w:rsidTr="007327A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A7" w:rsidRPr="007327A7" w:rsidRDefault="007327A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172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95AAFE63</w:t>
            </w:r>
          </w:p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A7" w:rsidRPr="00035389" w:rsidRDefault="007327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A7" w:rsidRDefault="007327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21331" w:rsidRPr="00035389" w:rsidTr="00E2133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31" w:rsidRPr="00E21331" w:rsidRDefault="00E2133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173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21331" w:rsidRPr="00E21331" w:rsidRDefault="00E21331" w:rsidP="00E2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Отчетник-счетоводител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4101BD3A</w:t>
            </w:r>
          </w:p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31" w:rsidRPr="00035389" w:rsidRDefault="00E2133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331" w:rsidRDefault="00E2133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8495D" w:rsidRPr="00035389" w:rsidTr="00A973C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95D" w:rsidRPr="00A873B9" w:rsidRDefault="0028495D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>174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8495D" w:rsidRPr="00A873B9" w:rsidRDefault="0028495D" w:rsidP="00A8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Управител ЦНСТДБУ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95D" w:rsidRPr="00035389" w:rsidRDefault="0028495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95D" w:rsidRDefault="0028495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F7C40" w:rsidRPr="00035389" w:rsidTr="00BF7C4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40" w:rsidRPr="00BF7C40" w:rsidRDefault="00BF7C4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175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F7C40" w:rsidRPr="00BF7C40" w:rsidRDefault="00BF7C40" w:rsidP="00BF7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73A6E28A</w:t>
            </w:r>
          </w:p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40" w:rsidRPr="00035389" w:rsidRDefault="00BF7C4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40" w:rsidRDefault="00BF7C4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C1D0C" w:rsidRPr="00035389" w:rsidTr="0084217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0C" w:rsidRPr="00914ED0" w:rsidRDefault="00BC1D0C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C1D0C" w:rsidRPr="00914ED0" w:rsidRDefault="00BC1D0C" w:rsidP="00914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0C" w:rsidRPr="00035389" w:rsidRDefault="00BC1D0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D0C" w:rsidRDefault="00BC1D0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E6639" w:rsidRPr="00035389" w:rsidTr="004E663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9" w:rsidRPr="004E6639" w:rsidRDefault="004E663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177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E6639" w:rsidRPr="004E6639" w:rsidRDefault="004E6639" w:rsidP="004E6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Н.</w:t>
            </w: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Ст. експерт ОМП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74D25098</w:t>
            </w:r>
          </w:p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9" w:rsidRPr="00035389" w:rsidRDefault="004E663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39" w:rsidRDefault="004E663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858D9" w:rsidRPr="00035389" w:rsidTr="003858D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9" w:rsidRPr="003858D9" w:rsidRDefault="003858D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178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858D9" w:rsidRPr="003858D9" w:rsidRDefault="003858D9" w:rsidP="0038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8D9" w:rsidRPr="00846B70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Директор ДГ „Юрий Гагарин“ с. Малорад, филиал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76F14A12</w:t>
            </w:r>
          </w:p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9" w:rsidRPr="00035389" w:rsidRDefault="003858D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9" w:rsidRDefault="003858D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C5130" w:rsidRPr="00035389" w:rsidTr="00CC29B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30" w:rsidRPr="002D3752" w:rsidRDefault="002C513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>179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C5130" w:rsidRPr="002D3752" w:rsidRDefault="002C5130" w:rsidP="002D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Старши експерт ГРАО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30" w:rsidRPr="00035389" w:rsidRDefault="002C513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30" w:rsidRDefault="002C513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5563F" w:rsidRPr="00035389" w:rsidTr="0045563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3F" w:rsidRPr="0045563F" w:rsidRDefault="0045563F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5563F" w:rsidRPr="0045563F" w:rsidRDefault="0045563F" w:rsidP="0045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Д.</w:t>
            </w: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Старши експерт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2B6330FD</w:t>
            </w:r>
          </w:p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3F" w:rsidRPr="00035389" w:rsidRDefault="0045563F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3F" w:rsidRDefault="0045563F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01CA7" w:rsidRPr="00035389" w:rsidTr="0091437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A7" w:rsidRPr="00676223" w:rsidRDefault="00301CA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>181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01CA7" w:rsidRPr="00676223" w:rsidRDefault="00301CA7" w:rsidP="00676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Младши експерт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A7" w:rsidRPr="00035389" w:rsidRDefault="00301C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A7" w:rsidRDefault="00301C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14351" w:rsidRPr="00035389" w:rsidTr="007D5F9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51" w:rsidRPr="00AE3945" w:rsidRDefault="00A1435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>182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01.06.2021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14351" w:rsidRPr="00AE3945" w:rsidRDefault="00A14351" w:rsidP="00AE3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</w:t>
            </w: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Младши експерт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Встъпителнадекларация </w:t>
            </w: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Информацията е заличена на основание чл. 5 от Наредбата за организацията и реда за проверка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на декларациите и за установяване на конфликт на интереси</w:t>
            </w: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51" w:rsidRPr="00035389" w:rsidRDefault="00A143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51" w:rsidRDefault="00A143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F6187" w:rsidTr="00DF618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87" w:rsidRPr="00DF6187" w:rsidRDefault="00DF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09.07.2021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DF618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гн.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614CC146</w:t>
            </w:r>
          </w:p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DEE9D727</w:t>
            </w:r>
          </w:p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87" w:rsidRDefault="00DF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87" w:rsidRDefault="00DF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E4E6B" w:rsidRPr="00EE4E6B" w:rsidTr="00EE4E6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6B" w:rsidRPr="00EE4E6B" w:rsidRDefault="00EE4E6B" w:rsidP="00EE4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184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11.11.2021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И. Ц.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29D3CF9F</w:t>
            </w: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7ECE0657</w:t>
            </w: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6B" w:rsidRPr="00EE4E6B" w:rsidRDefault="00EE4E6B" w:rsidP="00EE4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B" w:rsidRPr="00EE4E6B" w:rsidRDefault="00EE4E6B" w:rsidP="00EE4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71466" w:rsidRPr="00171466" w:rsidTr="0017146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66" w:rsidRPr="00171466" w:rsidRDefault="00171466" w:rsidP="00171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185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16.11.2021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И.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2836434B</w:t>
            </w: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E41E9C97</w:t>
            </w: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66" w:rsidRPr="00171466" w:rsidRDefault="00171466" w:rsidP="0017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66" w:rsidRPr="00171466" w:rsidRDefault="00171466" w:rsidP="0017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0168F" w:rsidRPr="00035389" w:rsidTr="00704C6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68F" w:rsidRPr="0080168F" w:rsidRDefault="0080168F" w:rsidP="00704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03.02.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2022</w:t>
            </w: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0168F" w:rsidRPr="0080168F" w:rsidRDefault="0080168F" w:rsidP="0080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ЦНСТДБУ 1 и 2 с. Борован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8F" w:rsidRPr="0080168F" w:rsidRDefault="00224E91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80168F"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0168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54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FD</w:t>
            </w:r>
            <w:r w:rsidRPr="0080168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29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</w:p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66FF5F07</w:t>
            </w:r>
          </w:p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68F" w:rsidRPr="00035389" w:rsidRDefault="0080168F" w:rsidP="0070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F" w:rsidRDefault="0080168F" w:rsidP="0070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0605" w:rsidRPr="008D0605" w:rsidTr="008D060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05" w:rsidRPr="008D0605" w:rsidRDefault="008D0605" w:rsidP="008D06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187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16.02.2022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МДТ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F6B93577</w:t>
            </w: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7DD9296D</w:t>
            </w: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05" w:rsidRPr="008D0605" w:rsidRDefault="008D0605" w:rsidP="008D0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605" w:rsidRPr="008D0605" w:rsidRDefault="008D0605" w:rsidP="008D0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25B4E" w:rsidRPr="00625B4E" w:rsidTr="00625B4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4E" w:rsidRPr="00625B4E" w:rsidRDefault="00625B4E" w:rsidP="0062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 w:rsidRPr="00625B4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МДТПП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401D6BEC</w:t>
            </w:r>
          </w:p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4E" w:rsidRPr="00625B4E" w:rsidRDefault="00625B4E" w:rsidP="0062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4E" w:rsidRPr="00625B4E" w:rsidRDefault="00625B4E" w:rsidP="0062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5135E" w:rsidRPr="00D5135E" w:rsidTr="00D5135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5E" w:rsidRPr="00D5135E" w:rsidRDefault="00D5135E" w:rsidP="00D5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 П.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МДТРР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AD4563A7</w:t>
            </w: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79647A98</w:t>
            </w: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5E" w:rsidRPr="00D5135E" w:rsidRDefault="00D5135E" w:rsidP="00D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35E" w:rsidRPr="00D5135E" w:rsidRDefault="00D5135E" w:rsidP="00D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495A" w:rsidRPr="003A495A" w:rsidTr="003A495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5A" w:rsidRPr="003A495A" w:rsidRDefault="003A495A" w:rsidP="003A4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3A495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</w:t>
            </w: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МДТПС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9D6744CF</w:t>
            </w:r>
          </w:p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5A" w:rsidRPr="003A495A" w:rsidRDefault="003A495A" w:rsidP="003A4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5A" w:rsidRPr="003A495A" w:rsidRDefault="003A495A" w:rsidP="003A4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C37CA" w:rsidRPr="00AC37CA" w:rsidTr="00AC37C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CA" w:rsidRPr="00AC37CA" w:rsidRDefault="00AC37CA" w:rsidP="00AC3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191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15.04.2022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 w:rsidRPr="00AC37C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AC37C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Счетоводител ЕП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7B8E3F4A</w:t>
            </w:r>
          </w:p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CA" w:rsidRPr="00AC37CA" w:rsidRDefault="00AC37CA" w:rsidP="00AC3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7CA" w:rsidRPr="00AC37CA" w:rsidRDefault="00AC37CA" w:rsidP="00AC3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17E4C" w:rsidRPr="00217E4C" w:rsidTr="00217E4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E4C" w:rsidRPr="00217E4C" w:rsidRDefault="00217E4C" w:rsidP="00217E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192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19.04.2022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юрисконсулт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EFF5302A</w:t>
            </w:r>
          </w:p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E4C" w:rsidRPr="00217E4C" w:rsidRDefault="00217E4C" w:rsidP="00217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4C" w:rsidRPr="00217E4C" w:rsidRDefault="00217E4C" w:rsidP="00217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43AEE" w:rsidRPr="00035389" w:rsidTr="00D43AE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EE" w:rsidRPr="00D43AEE" w:rsidRDefault="00D43AEE" w:rsidP="00A862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193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EE" w:rsidRPr="00D43AEE" w:rsidRDefault="00D43AEE" w:rsidP="00D43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</w:t>
            </w: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D43A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„Финанси“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5BBA08CF</w:t>
            </w:r>
          </w:p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EE" w:rsidRPr="00035389" w:rsidRDefault="00D43AEE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AEE" w:rsidRDefault="00D43AEE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1B90" w:rsidRPr="00035389" w:rsidTr="00A8623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90" w:rsidRPr="00E81B90" w:rsidRDefault="00E81B90" w:rsidP="00A862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  <w:r w:rsidRPr="00E81B9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касиер-счетоводител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</w:t>
            </w: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89F0A584</w:t>
            </w:r>
          </w:p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90" w:rsidRPr="00035389" w:rsidRDefault="00E81B90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90" w:rsidRDefault="00E81B90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0EEE" w:rsidRPr="00035389" w:rsidTr="00570EE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EE" w:rsidRPr="00570EEE" w:rsidRDefault="00570EEE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195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EE" w:rsidRPr="00570EEE" w:rsidRDefault="00570EEE" w:rsidP="0057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 w:rsidRPr="00570E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570E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. </w:t>
            </w: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НП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370546A5</w:t>
            </w:r>
          </w:p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EE" w:rsidRPr="00035389" w:rsidRDefault="00570EEE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EE" w:rsidRDefault="00570EEE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05D09" w:rsidRPr="00035389" w:rsidTr="00505D0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09" w:rsidRPr="00505D09" w:rsidRDefault="00505D09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196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09" w:rsidRPr="00505D09" w:rsidRDefault="00505D09" w:rsidP="00505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505D0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505D0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Оперативен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509AB9A1</w:t>
            </w:r>
          </w:p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09" w:rsidRPr="00035389" w:rsidRDefault="00505D0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D09" w:rsidRDefault="00505D0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153B1" w:rsidRPr="00035389" w:rsidTr="00A153B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B1" w:rsidRPr="00A153B1" w:rsidRDefault="00A153B1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197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B1" w:rsidRPr="00A153B1" w:rsidRDefault="00A153B1" w:rsidP="00A1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Pr="00A153B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A153B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ДГ „Тошка Петрова“ с. Борован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F606B59D</w:t>
            </w:r>
          </w:p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B1" w:rsidRPr="00035389" w:rsidRDefault="00A153B1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B1" w:rsidRDefault="00A153B1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713D9" w:rsidRPr="00035389" w:rsidTr="00E713D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9" w:rsidRPr="00E713D9" w:rsidRDefault="00E713D9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198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D9" w:rsidRPr="00E713D9" w:rsidRDefault="00E713D9" w:rsidP="00E7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E713D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E713D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Ст. експерт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25C703B5</w:t>
            </w:r>
          </w:p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9" w:rsidRPr="00035389" w:rsidRDefault="00E713D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D9" w:rsidRDefault="00E713D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12413" w:rsidRPr="00035389" w:rsidTr="0091241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3" w:rsidRPr="00912413" w:rsidRDefault="00912413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199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3" w:rsidRPr="00912413" w:rsidRDefault="00912413" w:rsidP="0091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</w:t>
            </w: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„БСА“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A92638AC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3" w:rsidRPr="00035389" w:rsidRDefault="00912413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3" w:rsidRDefault="00912413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57DED" w:rsidRPr="00035389" w:rsidTr="00FA227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DED" w:rsidRPr="00C57DED" w:rsidRDefault="00C57DED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D" w:rsidRPr="00C57DED" w:rsidRDefault="00C57DED" w:rsidP="00C57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C57DE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О.</w:t>
            </w: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„НСК“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69A998BC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DED" w:rsidRPr="00035389" w:rsidRDefault="00C57DED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DED" w:rsidRDefault="00C57DED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E4E67" w:rsidRPr="00035389" w:rsidTr="003E4E6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67" w:rsidRPr="003E4E67" w:rsidRDefault="003E4E67" w:rsidP="0065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201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21.04.2022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E4E67" w:rsidRPr="003E4E67" w:rsidRDefault="003E4E67" w:rsidP="003E4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3E4E6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ЦНСТДБУ 1 и 2 с. Борован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67" w:rsidRPr="003E4E67" w:rsidRDefault="00224E91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3E4E67"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EBB10EE7</w:t>
            </w:r>
          </w:p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67" w:rsidRPr="00035389" w:rsidRDefault="003E4E67" w:rsidP="0065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67" w:rsidRDefault="003E4E67" w:rsidP="0065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D2437" w:rsidRPr="00CD2437" w:rsidTr="00CD243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7" w:rsidRPr="00CD2437" w:rsidRDefault="00CD2437" w:rsidP="00CD2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Ф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 „ФСПДАО и Гл. счетоводител“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68330095</w:t>
            </w:r>
          </w:p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7" w:rsidRPr="00CD2437" w:rsidRDefault="00CD2437" w:rsidP="00CD2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437" w:rsidRPr="00CD2437" w:rsidRDefault="00CD2437" w:rsidP="00CD2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E02A1" w:rsidRPr="00DE02A1" w:rsidTr="00DE02A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A1" w:rsidRPr="00DE02A1" w:rsidRDefault="00DE02A1" w:rsidP="00DE0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DE02A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„Човешки ресурси“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222A6FD5</w:t>
            </w:r>
          </w:p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A1" w:rsidRPr="00DE02A1" w:rsidRDefault="00DE02A1" w:rsidP="00DE0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A1" w:rsidRPr="00DE02A1" w:rsidRDefault="00DE02A1" w:rsidP="00DE0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46854" w:rsidRPr="00A46854" w:rsidTr="00A4685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854" w:rsidRPr="00A46854" w:rsidRDefault="00A46854" w:rsidP="00A46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A4685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A4685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„ЕПНПОП“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5DC63D04</w:t>
            </w:r>
          </w:p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854" w:rsidRPr="00A46854" w:rsidRDefault="00A46854" w:rsidP="00A46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54" w:rsidRPr="00A46854" w:rsidRDefault="00A46854" w:rsidP="00A46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F51BF" w:rsidTr="004F51B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BF" w:rsidRPr="004F51BF" w:rsidRDefault="004F5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F" w:rsidRPr="004F51BF" w:rsidRDefault="004F51BF" w:rsidP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F51B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 на Община Борован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749F22D6</w:t>
            </w:r>
          </w:p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BF" w:rsidRDefault="004F5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BF" w:rsidRDefault="004F5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B5C71" w:rsidTr="009B5C7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1" w:rsidRPr="009B5C71" w:rsidRDefault="009B5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71" w:rsidRPr="009B5C71" w:rsidRDefault="009B5C71" w:rsidP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Д.</w:t>
            </w: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410B358D</w:t>
            </w:r>
          </w:p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1" w:rsidRDefault="009B5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71" w:rsidRDefault="009B5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85C93" w:rsidTr="00985C9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93" w:rsidRPr="00985C93" w:rsidRDefault="00985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93" w:rsidRPr="00985C93" w:rsidRDefault="00985C93" w:rsidP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985C9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985C9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</w:t>
            </w: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D22BBA36</w:t>
            </w:r>
          </w:p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93" w:rsidRDefault="009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C93" w:rsidRDefault="009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53205" w:rsidTr="00E5320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05" w:rsidRPr="00E53205" w:rsidRDefault="00E53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04.05.2022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05" w:rsidRPr="00E53205" w:rsidRDefault="00E53205" w:rsidP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E532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E532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ЦПЛР „Маша Белмустакова“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05" w:rsidRPr="00E53205" w:rsidRDefault="00224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E53205"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C593E120</w:t>
            </w:r>
          </w:p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05" w:rsidRDefault="00E53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05" w:rsidRDefault="00E53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F662F" w:rsidRPr="00035389" w:rsidTr="001F662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2F" w:rsidRPr="001F662F" w:rsidRDefault="001F662F" w:rsidP="00D64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04.05.2022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2F" w:rsidRPr="001F662F" w:rsidRDefault="001F662F" w:rsidP="001F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1F662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1F662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и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630503D7</w:t>
            </w:r>
          </w:p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2F" w:rsidRPr="00035389" w:rsidRDefault="001F662F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2F" w:rsidRDefault="001F662F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C07B8" w:rsidRPr="00035389" w:rsidTr="00DC07B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7B8" w:rsidRPr="00DC07B8" w:rsidRDefault="00DC07B8" w:rsidP="00D64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04.05.2022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B8" w:rsidRPr="00DC07B8" w:rsidRDefault="00DC07B8" w:rsidP="00DC0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 w:rsidRPr="00DC07B8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DC07B8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и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76C4F661</w:t>
            </w:r>
          </w:p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7B8" w:rsidRPr="00035389" w:rsidRDefault="00DC07B8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7B8" w:rsidRDefault="00DC07B8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B4B45" w:rsidTr="00DB4B4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45" w:rsidRPr="00DB4B45" w:rsidRDefault="00DB4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45" w:rsidRPr="00DB4B45" w:rsidRDefault="00DB4B45" w:rsidP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К.</w:t>
            </w: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DB4B4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45257BB1</w:t>
            </w:r>
          </w:p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45" w:rsidRDefault="00DB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45" w:rsidRDefault="00DB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372CD" w:rsidRPr="00035389" w:rsidTr="000372C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72CD" w:rsidRDefault="000372CD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</w:t>
            </w: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ОМП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OBCF010C</w:t>
            </w:r>
          </w:p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5389" w:rsidRDefault="000372C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CD" w:rsidRDefault="000372C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456DD" w:rsidRPr="00035389" w:rsidTr="000456D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DD" w:rsidRPr="000456DD" w:rsidRDefault="000456DD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DD" w:rsidRPr="000456DD" w:rsidRDefault="000456DD" w:rsidP="000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К. С</w:t>
            </w:r>
            <w:r w:rsidRPr="000456D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 „УТЕЗГФ“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C146DB8F</w:t>
            </w:r>
          </w:p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DD" w:rsidRPr="00035389" w:rsidRDefault="000456D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6DD" w:rsidRDefault="000456D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622A9" w:rsidRPr="00035389" w:rsidTr="004622A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A9" w:rsidRPr="004622A9" w:rsidRDefault="004622A9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214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A9" w:rsidRPr="004622A9" w:rsidRDefault="004622A9" w:rsidP="00462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Л. М.</w:t>
            </w: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-Р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„СТЕДВ“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D171396F</w:t>
            </w:r>
          </w:p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A9" w:rsidRPr="00035389" w:rsidRDefault="004622A9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9" w:rsidRDefault="004622A9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16FD3" w:rsidRPr="00035389" w:rsidTr="00616FD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FD3" w:rsidRPr="00616FD3" w:rsidRDefault="00616FD3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D3" w:rsidRPr="00616FD3" w:rsidRDefault="00616FD3" w:rsidP="00616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616FD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Кметски наместник кметство с. Сираково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AC04E114</w:t>
            </w:r>
          </w:p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FD3" w:rsidRPr="00035389" w:rsidRDefault="00616FD3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FD3" w:rsidRDefault="00616FD3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A076B" w:rsidRPr="00035389" w:rsidTr="006A076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76B" w:rsidRPr="006A076B" w:rsidRDefault="006A076B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76B" w:rsidRPr="006A076B" w:rsidRDefault="006A076B" w:rsidP="006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2B55A540</w:t>
            </w:r>
          </w:p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76B" w:rsidRPr="00035389" w:rsidRDefault="006A076B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6B" w:rsidRDefault="006A076B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029CC" w:rsidRPr="00035389" w:rsidTr="001029C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CC" w:rsidRPr="001029CC" w:rsidRDefault="001029CC" w:rsidP="00D23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CC" w:rsidRPr="001029CC" w:rsidRDefault="001029CC" w:rsidP="0010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1029C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1029C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МДТ и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FAE9AA7C</w:t>
            </w:r>
          </w:p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CC" w:rsidRPr="00035389" w:rsidRDefault="001029CC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9CC" w:rsidRDefault="001029CC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24DA3" w:rsidRPr="00035389" w:rsidTr="00D23F8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A3" w:rsidRPr="00924DA3" w:rsidRDefault="00924DA3" w:rsidP="00D23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A3" w:rsidRPr="00924DA3" w:rsidRDefault="00924DA3" w:rsidP="00924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И.</w:t>
            </w: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ОП и МДТ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D25C6204</w:t>
            </w:r>
          </w:p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A3" w:rsidRPr="00035389" w:rsidRDefault="00924DA3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DA3" w:rsidRDefault="00924DA3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24B9D" w:rsidTr="00724B9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B9D" w:rsidRPr="00724B9D" w:rsidRDefault="0072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724B9D" w:rsidRDefault="00724B9D" w:rsidP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спец. „Кадастър и регулация“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0DED5EED</w:t>
            </w:r>
          </w:p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B9D" w:rsidRDefault="0072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B9D" w:rsidRDefault="0072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56FB3" w:rsidTr="00256FB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B3" w:rsidRPr="00256FB3" w:rsidRDefault="00256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B3" w:rsidRPr="00256FB3" w:rsidRDefault="00256FB3" w:rsidP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Й</w:t>
            </w:r>
            <w:r w:rsidRPr="00256FB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256FB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БЕООСВ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</w:t>
            </w: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C2405D35</w:t>
            </w:r>
          </w:p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B3" w:rsidRDefault="00256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FB3" w:rsidRDefault="00256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34151" w:rsidRPr="00035389" w:rsidTr="00E3415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151" w:rsidRPr="00E34151" w:rsidRDefault="00E34151" w:rsidP="00ED5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51" w:rsidRPr="00E34151" w:rsidRDefault="00E34151" w:rsidP="00E3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„УС“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022757D7</w:t>
            </w:r>
          </w:p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151" w:rsidRPr="00035389" w:rsidRDefault="00E34151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51" w:rsidRDefault="00E34151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23784" w:rsidRPr="00035389" w:rsidTr="0012378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84" w:rsidRPr="00123784" w:rsidRDefault="00123784" w:rsidP="00ED5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784" w:rsidRPr="00123784" w:rsidRDefault="00123784" w:rsidP="00123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12378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„Земи и гори“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768915F5</w:t>
            </w:r>
          </w:p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84" w:rsidRPr="00035389" w:rsidRDefault="00123784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784" w:rsidRDefault="00123784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1354A" w:rsidTr="0011354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54A" w:rsidRPr="0011354A" w:rsidRDefault="0011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A" w:rsidRPr="0011354A" w:rsidRDefault="0011354A" w:rsidP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 w:rsidRPr="0011354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11354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„ПОП“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5AEDD175</w:t>
            </w:r>
          </w:p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54A" w:rsidRDefault="0011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4A" w:rsidRDefault="0011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51F4B" w:rsidRPr="00035389" w:rsidTr="00951F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4B" w:rsidRPr="00951F4B" w:rsidRDefault="00951F4B" w:rsidP="00312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4B" w:rsidRPr="00951F4B" w:rsidRDefault="00951F4B" w:rsidP="0095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951F4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 „ИППОПХД“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214FC2D6</w:t>
            </w:r>
          </w:p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4B" w:rsidRPr="00035389" w:rsidRDefault="00951F4B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F4B" w:rsidRDefault="00951F4B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7471A" w:rsidRPr="00035389" w:rsidTr="0015288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1A" w:rsidRPr="008105EE" w:rsidRDefault="00F7471A" w:rsidP="00312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1A" w:rsidRPr="008105EE" w:rsidRDefault="00F7471A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8105EE" w:rsidRDefault="00F7471A" w:rsidP="008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8105EE" w:rsidRDefault="00F7471A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Мл. експерт „Хуманитарни дейности“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8105EE" w:rsidRDefault="00F7471A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8105EE" w:rsidRDefault="00F7471A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1A" w:rsidRPr="00035389" w:rsidRDefault="00F7471A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1A" w:rsidRDefault="00F7471A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40242" w:rsidRPr="00035389" w:rsidTr="00C1647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242" w:rsidRPr="00140242" w:rsidRDefault="00140242" w:rsidP="00C1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42" w:rsidRPr="00140242" w:rsidRDefault="00140242" w:rsidP="0014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140242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140242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Финансов контрольор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7AD0B5BC</w:t>
            </w:r>
          </w:p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242" w:rsidRPr="00035389" w:rsidRDefault="00140242" w:rsidP="00C1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42" w:rsidRDefault="00140242" w:rsidP="00C1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7174D" w:rsidRPr="00035389" w:rsidTr="0051528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4D" w:rsidRPr="00BD690B" w:rsidRDefault="00A7174D" w:rsidP="00543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227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4D" w:rsidRPr="00BD690B" w:rsidRDefault="00A7174D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BD690B" w:rsidRDefault="00A7174D" w:rsidP="00BD6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BD690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BD690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BD690B" w:rsidRDefault="00A7174D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спец. „Незаконно строителство и контрол“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BD690B" w:rsidRDefault="00A7174D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4D" w:rsidRPr="00BD690B" w:rsidRDefault="00A7174D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4D" w:rsidRPr="00035389" w:rsidRDefault="00A7174D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74D" w:rsidRDefault="00A7174D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047DE" w:rsidRPr="00035389" w:rsidTr="007333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7DE" w:rsidRPr="001A5A41" w:rsidRDefault="002047DE" w:rsidP="00543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DE" w:rsidRPr="001A5A41" w:rsidRDefault="002047DE" w:rsidP="001A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Т.</w:t>
            </w: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„ГРАО“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7DE" w:rsidRPr="00035389" w:rsidRDefault="002047DE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DE" w:rsidRDefault="002047DE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D6F89" w:rsidRPr="000D6F89" w:rsidTr="000D6F8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F89" w:rsidRPr="000D6F89" w:rsidRDefault="000D6F89" w:rsidP="000D6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М.</w:t>
            </w: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ДГ „Юрий Гагарин“ с. Малорад, с филиал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89" w:rsidRPr="000D6F89" w:rsidRDefault="00224E91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="000D6F89"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7EDEB26F</w:t>
            </w:r>
          </w:p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F89" w:rsidRPr="000D6F89" w:rsidRDefault="000D6F89" w:rsidP="000D6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89" w:rsidRPr="000D6F89" w:rsidRDefault="000D6F89" w:rsidP="000D6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17977" w:rsidTr="0081797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77" w:rsidRPr="00817977" w:rsidRDefault="00817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03.10.2022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977" w:rsidRPr="00817977" w:rsidRDefault="00817977" w:rsidP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81797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Ор. Д.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– Кметство Малорад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78D4FAA5</w:t>
            </w:r>
          </w:p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0F01F95C</w:t>
            </w:r>
          </w:p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77" w:rsidRDefault="0081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77" w:rsidRDefault="0081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240AF" w:rsidTr="00B240A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AF" w:rsidRPr="00B240AF" w:rsidRDefault="00B2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10.10.2022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П.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„Хуманитaрни дейности“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CD733FA3</w:t>
            </w:r>
          </w:p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4358017E</w:t>
            </w:r>
          </w:p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AF" w:rsidRDefault="00B2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AF" w:rsidRDefault="00B2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1177CE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05.04.2023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I: ИМУЩЕСТВО 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C8E88720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3EEF733F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P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233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24.04.2023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МДТПС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59927FE7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24.04.2023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Кметски наместник кметство с. Сираково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E65C0B3A</w:t>
            </w:r>
          </w:p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. 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„МДТ РР“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DAE39D0B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75CDA770</w:t>
            </w:r>
          </w:p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27.04.2023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„МДТ“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7C3EA0E0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27.04.2023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Юрисконсулт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37BAA159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27.04.2023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ГРАО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C6C88B35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27.04.2023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„Финанси“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5A9C6C49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27.04.2023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. 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Счетоводител ЕП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D642735C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27.04.2023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Касиер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FCF695B9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27.04.2023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53A9DF6B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28.04.2023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C4C490EB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-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A422D8DA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0CB31834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Допусната техн. грешка при изписване на длъжността</w:t>
            </w: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246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C757E2310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540F328E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9E294082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Допусната техн. грешка при изписване на длъжността</w:t>
            </w:r>
          </w:p>
        </w:tc>
      </w:tr>
      <w:tr w:rsidR="00831726" w:rsidRPr="00035389" w:rsidTr="0083172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831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83172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</w:t>
            </w: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Отчетник-счетоводство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1726">
              <w:rPr>
                <w:rFonts w:ascii="Calibri" w:eastAsia="Times New Roman" w:hAnsi="Calibri" w:cs="Times New Roman"/>
                <w:color w:val="000000"/>
                <w:lang w:eastAsia="bg-BG"/>
              </w:rPr>
              <w:t>3E9D8CAB</w:t>
            </w:r>
          </w:p>
          <w:p w:rsidR="00831726" w:rsidRPr="00831726" w:rsidRDefault="00831726" w:rsidP="004F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726" w:rsidRPr="00035389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726" w:rsidRDefault="00831726" w:rsidP="004F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ОПТЗ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DB2A0090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на дирекция „ИППОПХД“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D4EA861B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Д. 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„Благоустройс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тво строителство и архитектура“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по чл. 35, 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7632DEEF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и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BC525223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„МДТ и ОП“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007DAC5A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Ф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на дирекция „ФСПДАО и Главен счетоводител“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9C95F04F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ДГ „Тошка Петрова“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35660FCB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B33B0CCE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 на Община Борован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868F45EE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ДГ „Юрий 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Гагарин“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E7429E0F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спец. „Кадастър и регулация“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AD1B1E20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„Проекти и обществени поръчки“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69C5D574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 „Земи и гори“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AD6EC0AF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гн.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„Деловодство“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BA022341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 М.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 ЕПНПОП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5F0AACEE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на ЦПЛР „Маша Белмустакова“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2F5CF802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265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„Човешки ресурси“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26F90FDF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ЦНСТДБУ 1 и 2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D6F81003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 УС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B66A09A2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BBBD4217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УС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23C2EAE1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ГРАО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79E530F0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D1BEBE91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К. Т.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ГРАО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АА9336BC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271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„Незаконно строителство и контрол“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BEEB1328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8AE7389B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ОМП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2DA2DBC8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-Р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„СТЕДВ“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90D17B2C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Мл. експерт „Хуманитарни дейности“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B24206A4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Й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Ц.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експерт „БЕООСВ“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B1C389D6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С.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„УТЕЗГФ“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0F4B3C6D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A0E6C" w:rsidTr="00BA0E6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15.05.2023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BA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</w:t>
            </w: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0E6C">
              <w:rPr>
                <w:rFonts w:ascii="Calibri" w:eastAsia="Times New Roman" w:hAnsi="Calibri" w:cs="Times New Roman"/>
                <w:color w:val="000000"/>
                <w:lang w:eastAsia="bg-BG"/>
              </w:rPr>
              <w:t>FF415F43</w:t>
            </w:r>
          </w:p>
          <w:p w:rsidR="00BA0E6C" w:rsidRPr="00BA0E6C" w:rsidRDefault="00BA0E6C" w:rsidP="00AB3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6C" w:rsidRPr="00035389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E6C" w:rsidRDefault="00BA0E6C" w:rsidP="00AB3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831726" w:rsidRDefault="00831726" w:rsidP="00282CC6">
      <w:pPr>
        <w:spacing w:after="0"/>
        <w:jc w:val="center"/>
        <w:rPr>
          <w:b/>
          <w:sz w:val="32"/>
          <w:szCs w:val="32"/>
        </w:rPr>
      </w:pPr>
    </w:p>
    <w:p w:rsidR="00831726" w:rsidRDefault="00831726" w:rsidP="00282CC6">
      <w:pPr>
        <w:spacing w:after="0"/>
        <w:jc w:val="center"/>
        <w:rPr>
          <w:b/>
          <w:sz w:val="32"/>
          <w:szCs w:val="32"/>
        </w:rPr>
      </w:pPr>
    </w:p>
    <w:p w:rsidR="00831726" w:rsidRDefault="00831726" w:rsidP="00282CC6">
      <w:pPr>
        <w:spacing w:after="0"/>
        <w:jc w:val="center"/>
        <w:rPr>
          <w:b/>
          <w:sz w:val="32"/>
          <w:szCs w:val="32"/>
        </w:rPr>
      </w:pPr>
    </w:p>
    <w:p w:rsidR="008B37CB" w:rsidRDefault="008B37CB" w:rsidP="00282CC6">
      <w:pPr>
        <w:spacing w:after="0"/>
        <w:jc w:val="center"/>
        <w:rPr>
          <w:b/>
          <w:sz w:val="32"/>
          <w:szCs w:val="32"/>
        </w:rPr>
      </w:pPr>
      <w:r w:rsidRPr="008B37CB">
        <w:rPr>
          <w:b/>
          <w:sz w:val="32"/>
          <w:szCs w:val="32"/>
        </w:rPr>
        <w:t>СПИСЪК НА ЛИЦАТА, КОИТО НЕ СА ПОДАЛИ ДЕКЛАРАЦИИ В СРОК:</w:t>
      </w:r>
    </w:p>
    <w:p w:rsidR="00282CC6" w:rsidRPr="008B37CB" w:rsidRDefault="00282CC6" w:rsidP="008B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–––––––––––––––––––––––––––––––––––––––––</w:t>
      </w:r>
    </w:p>
    <w:sectPr w:rsidR="00282CC6" w:rsidRPr="008B37CB" w:rsidSect="00267C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1E6"/>
    <w:rsid w:val="00007958"/>
    <w:rsid w:val="00010C88"/>
    <w:rsid w:val="000111E6"/>
    <w:rsid w:val="0001418D"/>
    <w:rsid w:val="00024955"/>
    <w:rsid w:val="00035389"/>
    <w:rsid w:val="000372CD"/>
    <w:rsid w:val="00041071"/>
    <w:rsid w:val="00043DAF"/>
    <w:rsid w:val="000456DD"/>
    <w:rsid w:val="000600FA"/>
    <w:rsid w:val="00066913"/>
    <w:rsid w:val="0007530E"/>
    <w:rsid w:val="000802C9"/>
    <w:rsid w:val="0009491B"/>
    <w:rsid w:val="0009782C"/>
    <w:rsid w:val="00097E99"/>
    <w:rsid w:val="000A13DD"/>
    <w:rsid w:val="000A4FE9"/>
    <w:rsid w:val="000B30FE"/>
    <w:rsid w:val="000B44F2"/>
    <w:rsid w:val="000C62E1"/>
    <w:rsid w:val="000D3FD0"/>
    <w:rsid w:val="000D6F89"/>
    <w:rsid w:val="000E6F50"/>
    <w:rsid w:val="000F0850"/>
    <w:rsid w:val="00101011"/>
    <w:rsid w:val="001029CC"/>
    <w:rsid w:val="00102F01"/>
    <w:rsid w:val="0011354A"/>
    <w:rsid w:val="00123784"/>
    <w:rsid w:val="00127EA6"/>
    <w:rsid w:val="00130220"/>
    <w:rsid w:val="00134FDF"/>
    <w:rsid w:val="001361BE"/>
    <w:rsid w:val="00137C41"/>
    <w:rsid w:val="00140242"/>
    <w:rsid w:val="00142329"/>
    <w:rsid w:val="00142E39"/>
    <w:rsid w:val="001449BC"/>
    <w:rsid w:val="001452CE"/>
    <w:rsid w:val="00147001"/>
    <w:rsid w:val="0015655C"/>
    <w:rsid w:val="001642FC"/>
    <w:rsid w:val="00164445"/>
    <w:rsid w:val="00171466"/>
    <w:rsid w:val="001734D1"/>
    <w:rsid w:val="00175464"/>
    <w:rsid w:val="00187F9A"/>
    <w:rsid w:val="00192D3C"/>
    <w:rsid w:val="00193751"/>
    <w:rsid w:val="001A3AEE"/>
    <w:rsid w:val="001A5A41"/>
    <w:rsid w:val="001B3290"/>
    <w:rsid w:val="001B655A"/>
    <w:rsid w:val="001B70C2"/>
    <w:rsid w:val="001C2F40"/>
    <w:rsid w:val="001D261D"/>
    <w:rsid w:val="001D2E99"/>
    <w:rsid w:val="001D313B"/>
    <w:rsid w:val="001F662F"/>
    <w:rsid w:val="00201331"/>
    <w:rsid w:val="0020241C"/>
    <w:rsid w:val="002047DE"/>
    <w:rsid w:val="00205C82"/>
    <w:rsid w:val="00210E78"/>
    <w:rsid w:val="00212567"/>
    <w:rsid w:val="00214768"/>
    <w:rsid w:val="00215838"/>
    <w:rsid w:val="00217E4C"/>
    <w:rsid w:val="00220FA8"/>
    <w:rsid w:val="00224E91"/>
    <w:rsid w:val="00245F9A"/>
    <w:rsid w:val="00254E60"/>
    <w:rsid w:val="00255D34"/>
    <w:rsid w:val="00256FB3"/>
    <w:rsid w:val="00257849"/>
    <w:rsid w:val="00257EC1"/>
    <w:rsid w:val="00265DB5"/>
    <w:rsid w:val="00267C92"/>
    <w:rsid w:val="002705D1"/>
    <w:rsid w:val="00277304"/>
    <w:rsid w:val="002824DA"/>
    <w:rsid w:val="00282CC6"/>
    <w:rsid w:val="0028495D"/>
    <w:rsid w:val="00291635"/>
    <w:rsid w:val="00291E94"/>
    <w:rsid w:val="00295FD1"/>
    <w:rsid w:val="002A0728"/>
    <w:rsid w:val="002A58F5"/>
    <w:rsid w:val="002B2F68"/>
    <w:rsid w:val="002B68E8"/>
    <w:rsid w:val="002C5130"/>
    <w:rsid w:val="002D3752"/>
    <w:rsid w:val="002D65D4"/>
    <w:rsid w:val="002D6E83"/>
    <w:rsid w:val="002F1AB8"/>
    <w:rsid w:val="00301CA7"/>
    <w:rsid w:val="00304ADD"/>
    <w:rsid w:val="0033234E"/>
    <w:rsid w:val="003368BD"/>
    <w:rsid w:val="00342E4A"/>
    <w:rsid w:val="00347143"/>
    <w:rsid w:val="00350615"/>
    <w:rsid w:val="00356988"/>
    <w:rsid w:val="0036019D"/>
    <w:rsid w:val="00367DC4"/>
    <w:rsid w:val="0037007E"/>
    <w:rsid w:val="003858D9"/>
    <w:rsid w:val="0038668B"/>
    <w:rsid w:val="00394103"/>
    <w:rsid w:val="003A3AEB"/>
    <w:rsid w:val="003A495A"/>
    <w:rsid w:val="003A588A"/>
    <w:rsid w:val="003A72F4"/>
    <w:rsid w:val="003C12AF"/>
    <w:rsid w:val="003D551E"/>
    <w:rsid w:val="003E4E67"/>
    <w:rsid w:val="003E5406"/>
    <w:rsid w:val="003E5CE1"/>
    <w:rsid w:val="003E79BD"/>
    <w:rsid w:val="003F0964"/>
    <w:rsid w:val="004020F6"/>
    <w:rsid w:val="00405196"/>
    <w:rsid w:val="0041209D"/>
    <w:rsid w:val="00422662"/>
    <w:rsid w:val="00423348"/>
    <w:rsid w:val="004237E6"/>
    <w:rsid w:val="00423C93"/>
    <w:rsid w:val="00430E58"/>
    <w:rsid w:val="0043232B"/>
    <w:rsid w:val="00435E2F"/>
    <w:rsid w:val="00441C6E"/>
    <w:rsid w:val="00443D55"/>
    <w:rsid w:val="00447487"/>
    <w:rsid w:val="004506A0"/>
    <w:rsid w:val="0045563F"/>
    <w:rsid w:val="00460C6F"/>
    <w:rsid w:val="004622A9"/>
    <w:rsid w:val="00470564"/>
    <w:rsid w:val="00470EA2"/>
    <w:rsid w:val="00471765"/>
    <w:rsid w:val="00475141"/>
    <w:rsid w:val="00481500"/>
    <w:rsid w:val="0048716C"/>
    <w:rsid w:val="00490846"/>
    <w:rsid w:val="004929F4"/>
    <w:rsid w:val="004A2B53"/>
    <w:rsid w:val="004A7BC9"/>
    <w:rsid w:val="004B032F"/>
    <w:rsid w:val="004B469D"/>
    <w:rsid w:val="004B66DB"/>
    <w:rsid w:val="004C1403"/>
    <w:rsid w:val="004C3232"/>
    <w:rsid w:val="004C3E8D"/>
    <w:rsid w:val="004D606B"/>
    <w:rsid w:val="004D663D"/>
    <w:rsid w:val="004E1830"/>
    <w:rsid w:val="004E4C14"/>
    <w:rsid w:val="004E6639"/>
    <w:rsid w:val="004F51BF"/>
    <w:rsid w:val="004F6EE3"/>
    <w:rsid w:val="00500F63"/>
    <w:rsid w:val="00505D09"/>
    <w:rsid w:val="00513B90"/>
    <w:rsid w:val="00530276"/>
    <w:rsid w:val="00533A3F"/>
    <w:rsid w:val="00543FBA"/>
    <w:rsid w:val="00553D36"/>
    <w:rsid w:val="005658B5"/>
    <w:rsid w:val="00570EEE"/>
    <w:rsid w:val="00572E14"/>
    <w:rsid w:val="005811F8"/>
    <w:rsid w:val="00582F9A"/>
    <w:rsid w:val="00590BB2"/>
    <w:rsid w:val="00597F08"/>
    <w:rsid w:val="005A0F9F"/>
    <w:rsid w:val="005A648B"/>
    <w:rsid w:val="005B0C31"/>
    <w:rsid w:val="005B6464"/>
    <w:rsid w:val="005C3E42"/>
    <w:rsid w:val="005E03A9"/>
    <w:rsid w:val="005F4ECF"/>
    <w:rsid w:val="00601968"/>
    <w:rsid w:val="00604480"/>
    <w:rsid w:val="0060582A"/>
    <w:rsid w:val="0061562B"/>
    <w:rsid w:val="00616FD3"/>
    <w:rsid w:val="00617AFC"/>
    <w:rsid w:val="00621E5F"/>
    <w:rsid w:val="00624DD0"/>
    <w:rsid w:val="006255F8"/>
    <w:rsid w:val="00625B4E"/>
    <w:rsid w:val="0063124D"/>
    <w:rsid w:val="00631499"/>
    <w:rsid w:val="006314D1"/>
    <w:rsid w:val="00637D6D"/>
    <w:rsid w:val="00645040"/>
    <w:rsid w:val="00652005"/>
    <w:rsid w:val="00665BD5"/>
    <w:rsid w:val="00676223"/>
    <w:rsid w:val="00676B20"/>
    <w:rsid w:val="00683F59"/>
    <w:rsid w:val="00684EF4"/>
    <w:rsid w:val="006A05F8"/>
    <w:rsid w:val="006A076B"/>
    <w:rsid w:val="006A3034"/>
    <w:rsid w:val="006B06C1"/>
    <w:rsid w:val="006E0143"/>
    <w:rsid w:val="006E183C"/>
    <w:rsid w:val="006E7DEF"/>
    <w:rsid w:val="006F516D"/>
    <w:rsid w:val="00707488"/>
    <w:rsid w:val="00707F3B"/>
    <w:rsid w:val="00722B9A"/>
    <w:rsid w:val="00722DF5"/>
    <w:rsid w:val="00724B9D"/>
    <w:rsid w:val="00730C67"/>
    <w:rsid w:val="0073216C"/>
    <w:rsid w:val="007327A7"/>
    <w:rsid w:val="00734099"/>
    <w:rsid w:val="00746EB6"/>
    <w:rsid w:val="0074776D"/>
    <w:rsid w:val="007568DA"/>
    <w:rsid w:val="00773E5E"/>
    <w:rsid w:val="00774E43"/>
    <w:rsid w:val="00781905"/>
    <w:rsid w:val="0078348C"/>
    <w:rsid w:val="00787076"/>
    <w:rsid w:val="0079592E"/>
    <w:rsid w:val="007A2EC7"/>
    <w:rsid w:val="007B626F"/>
    <w:rsid w:val="007C70D2"/>
    <w:rsid w:val="007C7957"/>
    <w:rsid w:val="007D42EC"/>
    <w:rsid w:val="007D7679"/>
    <w:rsid w:val="007E3B3B"/>
    <w:rsid w:val="007F4365"/>
    <w:rsid w:val="0080168F"/>
    <w:rsid w:val="0080326E"/>
    <w:rsid w:val="008105EE"/>
    <w:rsid w:val="008106E1"/>
    <w:rsid w:val="008136F5"/>
    <w:rsid w:val="0081634B"/>
    <w:rsid w:val="00817977"/>
    <w:rsid w:val="00822565"/>
    <w:rsid w:val="008262E1"/>
    <w:rsid w:val="008312CB"/>
    <w:rsid w:val="00831726"/>
    <w:rsid w:val="00837C14"/>
    <w:rsid w:val="00843690"/>
    <w:rsid w:val="00846B70"/>
    <w:rsid w:val="00851FE5"/>
    <w:rsid w:val="00855451"/>
    <w:rsid w:val="00855D69"/>
    <w:rsid w:val="00864344"/>
    <w:rsid w:val="00864EC3"/>
    <w:rsid w:val="0087370C"/>
    <w:rsid w:val="008737BB"/>
    <w:rsid w:val="00874C52"/>
    <w:rsid w:val="00875069"/>
    <w:rsid w:val="0087553C"/>
    <w:rsid w:val="00891809"/>
    <w:rsid w:val="00896D8A"/>
    <w:rsid w:val="00896E9F"/>
    <w:rsid w:val="008A3CFC"/>
    <w:rsid w:val="008B37CB"/>
    <w:rsid w:val="008B501D"/>
    <w:rsid w:val="008B5643"/>
    <w:rsid w:val="008B6C57"/>
    <w:rsid w:val="008B7D26"/>
    <w:rsid w:val="008C0777"/>
    <w:rsid w:val="008C14DE"/>
    <w:rsid w:val="008D0605"/>
    <w:rsid w:val="008D4547"/>
    <w:rsid w:val="008D5538"/>
    <w:rsid w:val="008D5D0D"/>
    <w:rsid w:val="008E5631"/>
    <w:rsid w:val="008F6E3D"/>
    <w:rsid w:val="00902AC4"/>
    <w:rsid w:val="009117CF"/>
    <w:rsid w:val="00912413"/>
    <w:rsid w:val="00914ED0"/>
    <w:rsid w:val="00924DA3"/>
    <w:rsid w:val="00936E41"/>
    <w:rsid w:val="009471C3"/>
    <w:rsid w:val="00951F4B"/>
    <w:rsid w:val="00955560"/>
    <w:rsid w:val="00955B17"/>
    <w:rsid w:val="009658AF"/>
    <w:rsid w:val="0097561C"/>
    <w:rsid w:val="0098324D"/>
    <w:rsid w:val="00985C93"/>
    <w:rsid w:val="00994B85"/>
    <w:rsid w:val="00995BD3"/>
    <w:rsid w:val="00996B34"/>
    <w:rsid w:val="009A07EE"/>
    <w:rsid w:val="009A0A0B"/>
    <w:rsid w:val="009A393C"/>
    <w:rsid w:val="009A71A8"/>
    <w:rsid w:val="009B5C71"/>
    <w:rsid w:val="009C0230"/>
    <w:rsid w:val="009C6C0A"/>
    <w:rsid w:val="009D1228"/>
    <w:rsid w:val="009F03E8"/>
    <w:rsid w:val="009F16F1"/>
    <w:rsid w:val="009F5485"/>
    <w:rsid w:val="00A030B8"/>
    <w:rsid w:val="00A058C5"/>
    <w:rsid w:val="00A14351"/>
    <w:rsid w:val="00A1442E"/>
    <w:rsid w:val="00A153B1"/>
    <w:rsid w:val="00A17D37"/>
    <w:rsid w:val="00A20C94"/>
    <w:rsid w:val="00A2440D"/>
    <w:rsid w:val="00A45B75"/>
    <w:rsid w:val="00A46854"/>
    <w:rsid w:val="00A50389"/>
    <w:rsid w:val="00A53C66"/>
    <w:rsid w:val="00A7174D"/>
    <w:rsid w:val="00A734BB"/>
    <w:rsid w:val="00A750E9"/>
    <w:rsid w:val="00A77CDC"/>
    <w:rsid w:val="00A8435C"/>
    <w:rsid w:val="00A84E04"/>
    <w:rsid w:val="00A8553D"/>
    <w:rsid w:val="00A85F5E"/>
    <w:rsid w:val="00A86146"/>
    <w:rsid w:val="00A873B9"/>
    <w:rsid w:val="00A90F7A"/>
    <w:rsid w:val="00AA3343"/>
    <w:rsid w:val="00AB6201"/>
    <w:rsid w:val="00AB6613"/>
    <w:rsid w:val="00AC32D8"/>
    <w:rsid w:val="00AC37CA"/>
    <w:rsid w:val="00AC4C01"/>
    <w:rsid w:val="00AC6F99"/>
    <w:rsid w:val="00AD1143"/>
    <w:rsid w:val="00AD7E66"/>
    <w:rsid w:val="00AE3945"/>
    <w:rsid w:val="00AE7BCB"/>
    <w:rsid w:val="00AF4124"/>
    <w:rsid w:val="00B03E69"/>
    <w:rsid w:val="00B12B55"/>
    <w:rsid w:val="00B13064"/>
    <w:rsid w:val="00B23FBA"/>
    <w:rsid w:val="00B240AF"/>
    <w:rsid w:val="00B259FE"/>
    <w:rsid w:val="00B27531"/>
    <w:rsid w:val="00B32F14"/>
    <w:rsid w:val="00B51027"/>
    <w:rsid w:val="00B526BF"/>
    <w:rsid w:val="00B66033"/>
    <w:rsid w:val="00B75BA2"/>
    <w:rsid w:val="00B75DE1"/>
    <w:rsid w:val="00B83D53"/>
    <w:rsid w:val="00B87C52"/>
    <w:rsid w:val="00B9085C"/>
    <w:rsid w:val="00BA0E6C"/>
    <w:rsid w:val="00BA6AF4"/>
    <w:rsid w:val="00BB0C31"/>
    <w:rsid w:val="00BB30C5"/>
    <w:rsid w:val="00BB4365"/>
    <w:rsid w:val="00BB73BF"/>
    <w:rsid w:val="00BC1C03"/>
    <w:rsid w:val="00BC1D0C"/>
    <w:rsid w:val="00BC49DE"/>
    <w:rsid w:val="00BC6567"/>
    <w:rsid w:val="00BD0C5D"/>
    <w:rsid w:val="00BD1933"/>
    <w:rsid w:val="00BD4ACC"/>
    <w:rsid w:val="00BD5998"/>
    <w:rsid w:val="00BD60DE"/>
    <w:rsid w:val="00BD690B"/>
    <w:rsid w:val="00BD74BC"/>
    <w:rsid w:val="00BF7C40"/>
    <w:rsid w:val="00C05300"/>
    <w:rsid w:val="00C05757"/>
    <w:rsid w:val="00C14FB5"/>
    <w:rsid w:val="00C225C8"/>
    <w:rsid w:val="00C23721"/>
    <w:rsid w:val="00C23C50"/>
    <w:rsid w:val="00C2630E"/>
    <w:rsid w:val="00C312D6"/>
    <w:rsid w:val="00C341EB"/>
    <w:rsid w:val="00C3442E"/>
    <w:rsid w:val="00C36C9E"/>
    <w:rsid w:val="00C42F1F"/>
    <w:rsid w:val="00C55093"/>
    <w:rsid w:val="00C56364"/>
    <w:rsid w:val="00C57DED"/>
    <w:rsid w:val="00C6434E"/>
    <w:rsid w:val="00C70090"/>
    <w:rsid w:val="00C72A5C"/>
    <w:rsid w:val="00C75D85"/>
    <w:rsid w:val="00C81F83"/>
    <w:rsid w:val="00C87CFE"/>
    <w:rsid w:val="00C87D6A"/>
    <w:rsid w:val="00C87FC5"/>
    <w:rsid w:val="00C90500"/>
    <w:rsid w:val="00C93B70"/>
    <w:rsid w:val="00C95290"/>
    <w:rsid w:val="00C96D32"/>
    <w:rsid w:val="00CA5ABB"/>
    <w:rsid w:val="00CA7E40"/>
    <w:rsid w:val="00CB4BAE"/>
    <w:rsid w:val="00CD2437"/>
    <w:rsid w:val="00CE785A"/>
    <w:rsid w:val="00D311EF"/>
    <w:rsid w:val="00D32A17"/>
    <w:rsid w:val="00D33C93"/>
    <w:rsid w:val="00D34B80"/>
    <w:rsid w:val="00D43AEE"/>
    <w:rsid w:val="00D5135E"/>
    <w:rsid w:val="00D579D2"/>
    <w:rsid w:val="00D634B0"/>
    <w:rsid w:val="00D65FA5"/>
    <w:rsid w:val="00D747F2"/>
    <w:rsid w:val="00D76240"/>
    <w:rsid w:val="00D76E2C"/>
    <w:rsid w:val="00D8283D"/>
    <w:rsid w:val="00D86B27"/>
    <w:rsid w:val="00D9679C"/>
    <w:rsid w:val="00D9785C"/>
    <w:rsid w:val="00D97A58"/>
    <w:rsid w:val="00DA46AE"/>
    <w:rsid w:val="00DA5606"/>
    <w:rsid w:val="00DB4B45"/>
    <w:rsid w:val="00DB7FF3"/>
    <w:rsid w:val="00DC07B8"/>
    <w:rsid w:val="00DC7BB2"/>
    <w:rsid w:val="00DD5885"/>
    <w:rsid w:val="00DE02A1"/>
    <w:rsid w:val="00DE5D4B"/>
    <w:rsid w:val="00DF6187"/>
    <w:rsid w:val="00E0034B"/>
    <w:rsid w:val="00E0639C"/>
    <w:rsid w:val="00E06482"/>
    <w:rsid w:val="00E10606"/>
    <w:rsid w:val="00E144B7"/>
    <w:rsid w:val="00E16C1D"/>
    <w:rsid w:val="00E21331"/>
    <w:rsid w:val="00E24AA3"/>
    <w:rsid w:val="00E26D51"/>
    <w:rsid w:val="00E34151"/>
    <w:rsid w:val="00E41550"/>
    <w:rsid w:val="00E425AC"/>
    <w:rsid w:val="00E46183"/>
    <w:rsid w:val="00E520FE"/>
    <w:rsid w:val="00E53205"/>
    <w:rsid w:val="00E54002"/>
    <w:rsid w:val="00E613B4"/>
    <w:rsid w:val="00E6540F"/>
    <w:rsid w:val="00E713D9"/>
    <w:rsid w:val="00E806C9"/>
    <w:rsid w:val="00E80B7A"/>
    <w:rsid w:val="00E81B90"/>
    <w:rsid w:val="00E90A7A"/>
    <w:rsid w:val="00EA5714"/>
    <w:rsid w:val="00EB24D4"/>
    <w:rsid w:val="00EB4B79"/>
    <w:rsid w:val="00EB56F5"/>
    <w:rsid w:val="00EC312E"/>
    <w:rsid w:val="00EC7DDB"/>
    <w:rsid w:val="00ED3557"/>
    <w:rsid w:val="00ED701E"/>
    <w:rsid w:val="00EE0DDC"/>
    <w:rsid w:val="00EE4E6B"/>
    <w:rsid w:val="00EE694A"/>
    <w:rsid w:val="00EF1B3F"/>
    <w:rsid w:val="00EF4CA2"/>
    <w:rsid w:val="00EF7581"/>
    <w:rsid w:val="00EF7EB4"/>
    <w:rsid w:val="00F00977"/>
    <w:rsid w:val="00F03EE6"/>
    <w:rsid w:val="00F15489"/>
    <w:rsid w:val="00F21A4C"/>
    <w:rsid w:val="00F252E4"/>
    <w:rsid w:val="00F25CFE"/>
    <w:rsid w:val="00F271D8"/>
    <w:rsid w:val="00F310FA"/>
    <w:rsid w:val="00F32B95"/>
    <w:rsid w:val="00F431A2"/>
    <w:rsid w:val="00F46687"/>
    <w:rsid w:val="00F57172"/>
    <w:rsid w:val="00F67FCE"/>
    <w:rsid w:val="00F7471A"/>
    <w:rsid w:val="00F934A7"/>
    <w:rsid w:val="00F9669C"/>
    <w:rsid w:val="00FA144B"/>
    <w:rsid w:val="00FA5AD5"/>
    <w:rsid w:val="00FC14BB"/>
    <w:rsid w:val="00FC2149"/>
    <w:rsid w:val="00FD66D5"/>
    <w:rsid w:val="00FD6B39"/>
    <w:rsid w:val="00FD7477"/>
    <w:rsid w:val="00FE09B5"/>
    <w:rsid w:val="00FE4242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A411"/>
  <w15:docId w15:val="{C239935F-82F9-434B-ABDE-F2E53ED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1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4294920859</TotalTime>
  <Pages>52</Pages>
  <Words>9886</Words>
  <Characters>56351</Characters>
  <Application>Microsoft Office Word</Application>
  <DocSecurity>0</DocSecurity>
  <Lines>469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Veselina Geormezovsk</cp:lastModifiedBy>
  <cp:revision>458</cp:revision>
  <cp:lastPrinted>2019-05-16T11:20:00Z</cp:lastPrinted>
  <dcterms:created xsi:type="dcterms:W3CDTF">2018-06-05T11:17:00Z</dcterms:created>
  <dcterms:modified xsi:type="dcterms:W3CDTF">2023-06-01T11:47:00Z</dcterms:modified>
</cp:coreProperties>
</file>