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27DEEB06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06981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</w:p>
    <w:p w14:paraId="572815BF" w14:textId="35075283" w:rsidR="00FE48B7" w:rsidRPr="00FE48B7" w:rsidRDefault="00190973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755210">
        <w:rPr>
          <w:rFonts w:ascii="Times New Roman" w:eastAsia="Calibri" w:hAnsi="Times New Roman" w:cs="Times New Roman"/>
          <w:b/>
          <w:sz w:val="24"/>
          <w:szCs w:val="24"/>
        </w:rPr>
        <w:t>, 28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5B4B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5B4B9D">
        <w:rPr>
          <w:rFonts w:ascii="Times New Roman" w:eastAsia="Calibri" w:hAnsi="Times New Roman" w:cs="Times New Roman"/>
          <w:sz w:val="24"/>
          <w:szCs w:val="24"/>
        </w:rPr>
        <w:t>понеделни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5EE58BF" w:rsidR="00FE48B7" w:rsidRPr="00FE48B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="004735D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3B4B52DE" w:rsidR="00FE48B7" w:rsidRPr="004735DF" w:rsidRDefault="00CA062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4735DF">
        <w:rPr>
          <w:rFonts w:ascii="Times New Roman" w:eastAsia="Calibri" w:hAnsi="Times New Roman" w:cs="Times New Roman"/>
          <w:sz w:val="24"/>
          <w:szCs w:val="24"/>
        </w:rPr>
        <w:t>1</w:t>
      </w:r>
      <w:r w:rsidR="004F15C4" w:rsidRPr="004735DF">
        <w:rPr>
          <w:rFonts w:ascii="Times New Roman" w:eastAsia="Calibri" w:hAnsi="Times New Roman" w:cs="Times New Roman"/>
          <w:sz w:val="24"/>
          <w:szCs w:val="24"/>
        </w:rPr>
        <w:t>2</w:t>
      </w:r>
      <w:r w:rsidR="00FE48B7" w:rsidRPr="004735DF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4735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CBB1D08" w14:textId="67FB75FE" w:rsidR="00A4496B" w:rsidRPr="004735DF" w:rsidRDefault="004F15C4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Отсъства – г-н 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Е</w:t>
      </w:r>
      <w:r w:rsidRPr="004735DF">
        <w:rPr>
          <w:rFonts w:ascii="Times New Roman" w:eastAsia="Calibri" w:hAnsi="Times New Roman" w:cs="Times New Roman"/>
          <w:sz w:val="24"/>
          <w:szCs w:val="24"/>
        </w:rPr>
        <w:t>.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 xml:space="preserve"> Червеняшки.</w:t>
      </w:r>
    </w:p>
    <w:p w14:paraId="73B9E91E" w14:textId="77777777" w:rsidR="001131B0" w:rsidRDefault="001131B0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21823109" w:rsidR="00973357" w:rsidRDefault="004735DF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3416859D" w:rsidR="00D90E68" w:rsidRPr="005B4B9D" w:rsidRDefault="004F15C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4B9D">
        <w:rPr>
          <w:rFonts w:ascii="Times New Roman" w:eastAsia="Calibri" w:hAnsi="Times New Roman" w:cs="Times New Roman"/>
          <w:sz w:val="24"/>
          <w:szCs w:val="24"/>
        </w:rPr>
        <w:t>И</w:t>
      </w:r>
      <w:r w:rsidR="005B4B9D" w:rsidRPr="005B4B9D">
        <w:rPr>
          <w:rFonts w:ascii="Times New Roman" w:eastAsia="Calibri" w:hAnsi="Times New Roman" w:cs="Times New Roman"/>
          <w:sz w:val="24"/>
          <w:szCs w:val="24"/>
        </w:rPr>
        <w:t>ван</w:t>
      </w:r>
      <w:r w:rsidRPr="005B4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9D" w:rsidRPr="005B4B9D">
        <w:rPr>
          <w:rFonts w:ascii="Times New Roman" w:eastAsia="Calibri" w:hAnsi="Times New Roman" w:cs="Times New Roman"/>
          <w:sz w:val="24"/>
          <w:szCs w:val="24"/>
        </w:rPr>
        <w:t>Кост</w:t>
      </w:r>
      <w:r w:rsidR="004735DF">
        <w:rPr>
          <w:rFonts w:ascii="Times New Roman" w:eastAsia="Calibri" w:hAnsi="Times New Roman" w:cs="Times New Roman"/>
          <w:sz w:val="24"/>
          <w:szCs w:val="24"/>
        </w:rPr>
        <w:t>овски – Кмет на Община Борован.</w:t>
      </w:r>
    </w:p>
    <w:p w14:paraId="4AD98161" w14:textId="77777777" w:rsidR="00A06943" w:rsidRDefault="00A06943" w:rsidP="004F15C4">
      <w:pPr>
        <w:spacing w:after="0" w:line="240" w:lineRule="auto"/>
        <w:ind w:firstLine="708"/>
        <w:jc w:val="both"/>
        <w:rPr>
          <w:rFonts w:ascii="Times New Roman" w:hAnsi="Times New Roman"/>
          <w:color w:val="1F1F1F"/>
          <w:sz w:val="24"/>
          <w:szCs w:val="24"/>
          <w:shd w:val="clear" w:color="auto" w:fill="FFFFFF"/>
        </w:rPr>
      </w:pPr>
    </w:p>
    <w:p w14:paraId="05057200" w14:textId="08C5A864" w:rsidR="00FE48B7" w:rsidRDefault="00FE48B7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AC2B0B7" w14:textId="70943892" w:rsidR="004F15C4" w:rsidRPr="004735DF" w:rsidRDefault="004F15C4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>Г-н Ивайло Букерешки – Председател</w:t>
      </w:r>
      <w:r w:rsidRPr="004735DF">
        <w:t xml:space="preserve"> </w:t>
      </w: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– Борован, съобщи за </w:t>
      </w:r>
      <w:proofErr w:type="spellStart"/>
      <w:r w:rsidRPr="004735DF">
        <w:rPr>
          <w:rFonts w:ascii="Times New Roman" w:eastAsia="Calibri" w:hAnsi="Times New Roman" w:cs="Times New Roman"/>
          <w:sz w:val="24"/>
          <w:szCs w:val="24"/>
        </w:rPr>
        <w:t>новопостъпила</w:t>
      </w:r>
      <w:proofErr w:type="spellEnd"/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5DF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</w:t>
      </w:r>
      <w:r w:rsidRPr="004735D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внесена в деловодството на Общински съвет – Борован, която ще бъде разгледана на заседанието.</w:t>
      </w:r>
    </w:p>
    <w:p w14:paraId="66F58823" w14:textId="47AD62E6" w:rsidR="005B4B9D" w:rsidRDefault="006672E1" w:rsidP="004735DF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4B9D" w:rsidRPr="005B4B9D">
        <w:rPr>
          <w:rFonts w:ascii="Times New Roman" w:eastAsia="Calibri" w:hAnsi="Times New Roman" w:cs="Times New Roman"/>
          <w:b/>
          <w:sz w:val="24"/>
          <w:szCs w:val="24"/>
        </w:rPr>
        <w:t>Информация за осъществените читалищни дейности и справка за изразходените бюджетни средства през 2024 г. на Народно Читалище „Васил Левски - 1908“ с. Нивянин.</w:t>
      </w:r>
    </w:p>
    <w:p w14:paraId="056F1C5D" w14:textId="33B54743" w:rsidR="005B4B9D" w:rsidRDefault="006672E1" w:rsidP="004735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B4B9D" w:rsidRPr="005B4B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Информация за осъществените читалищни дейности и справка за изразходените бюджетни средства през 2024 г. на Народно Читалище „Цани Иванов 1907“ с. Борован </w:t>
      </w:r>
    </w:p>
    <w:p w14:paraId="6ADF66C2" w14:textId="34EA7F32" w:rsidR="005B4B9D" w:rsidRDefault="00755210" w:rsidP="004735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 от дневния ред:</w:t>
      </w: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B4B9D"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„Просвета 1919“ – с. Малорад.</w:t>
      </w:r>
    </w:p>
    <w:p w14:paraId="79AD69C6" w14:textId="1A6CEFEB" w:rsidR="005B4B9D" w:rsidRDefault="005B4B9D" w:rsidP="004735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4 от дневния ред:</w:t>
      </w:r>
      <w:r w:rsidRPr="005B4B9D">
        <w:t xml:space="preserve"> </w:t>
      </w: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Информация за осъществените читалищни дейности и справка за изразходените бюджетни средства през 2024 г. на Народно Читалище „Пробуда“ с. Добролево.</w:t>
      </w:r>
    </w:p>
    <w:p w14:paraId="1F5A6B9F" w14:textId="0F739FA2" w:rsidR="005B4B9D" w:rsidRDefault="005B4B9D" w:rsidP="0047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</w:t>
      </w:r>
      <w:r w:rsidR="004735DF">
        <w:rPr>
          <w:rFonts w:ascii="Times New Roman" w:eastAsia="Calibri" w:hAnsi="Times New Roman" w:cs="Times New Roman"/>
          <w:sz w:val="24"/>
          <w:szCs w:val="24"/>
        </w:rPr>
        <w:t>съобщ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и, че е поканил П</w:t>
      </w:r>
      <w:r w:rsidR="004735DF">
        <w:rPr>
          <w:rFonts w:ascii="Times New Roman" w:eastAsia="Calibri" w:hAnsi="Times New Roman" w:cs="Times New Roman"/>
          <w:sz w:val="24"/>
          <w:szCs w:val="24"/>
        </w:rPr>
        <w:t>редседателите на читалищата н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а заседанието, и предложи да се разглеждат Информациите тогава, за</w:t>
      </w:r>
      <w:r w:rsidR="00473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да могат за се отправят питания към тях.</w:t>
      </w:r>
      <w:r w:rsidR="004735DF">
        <w:rPr>
          <w:rFonts w:ascii="Times New Roman" w:eastAsia="Calibri" w:hAnsi="Times New Roman" w:cs="Times New Roman"/>
          <w:sz w:val="24"/>
          <w:szCs w:val="24"/>
        </w:rPr>
        <w:t xml:space="preserve"> Общинските съветници се съгласиха с предложението на г-н И. Букерешки.</w:t>
      </w:r>
    </w:p>
    <w:p w14:paraId="1F426783" w14:textId="77777777" w:rsidR="004735DF" w:rsidRPr="004735DF" w:rsidRDefault="004735DF" w:rsidP="0047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2565F" w14:textId="1C9C5BAB" w:rsidR="005B4B9D" w:rsidRDefault="005B4B9D" w:rsidP="004735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5 от дневния ред:</w:t>
      </w:r>
      <w:r w:rsidRPr="005B4B9D">
        <w:t xml:space="preserve"> </w:t>
      </w: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Отчет от Павлин Савов – Лицензиран горски към Община Борован, относно: Стопанисване и опазване на общинската гора за периода от 01. 04.2024 г. до 31.03.2025 г.</w:t>
      </w:r>
    </w:p>
    <w:p w14:paraId="3F598FA8" w14:textId="1DE7D243" w:rsidR="005B4B9D" w:rsidRPr="002B41F5" w:rsidRDefault="005B4B9D" w:rsidP="004735D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4B9D">
        <w:rPr>
          <w:rFonts w:ascii="Times New Roman" w:eastAsia="Calibri" w:hAnsi="Times New Roman" w:cs="Times New Roman"/>
          <w:sz w:val="24"/>
          <w:szCs w:val="24"/>
        </w:rPr>
        <w:t xml:space="preserve">Г-н </w:t>
      </w:r>
      <w:r w:rsidR="004735DF">
        <w:rPr>
          <w:rFonts w:ascii="Times New Roman" w:eastAsia="Calibri" w:hAnsi="Times New Roman" w:cs="Times New Roman"/>
          <w:sz w:val="24"/>
          <w:szCs w:val="24"/>
        </w:rPr>
        <w:t>И.</w:t>
      </w:r>
      <w:r w:rsidRPr="005B4B9D">
        <w:rPr>
          <w:rFonts w:ascii="Times New Roman" w:eastAsia="Calibri" w:hAnsi="Times New Roman" w:cs="Times New Roman"/>
          <w:sz w:val="24"/>
          <w:szCs w:val="24"/>
        </w:rPr>
        <w:t xml:space="preserve"> Букерешки </w:t>
      </w:r>
      <w:r w:rsidR="004735DF">
        <w:rPr>
          <w:rFonts w:ascii="Times New Roman" w:eastAsia="Calibri" w:hAnsi="Times New Roman" w:cs="Times New Roman"/>
          <w:sz w:val="24"/>
          <w:szCs w:val="24"/>
        </w:rPr>
        <w:t>съобщи, че горският също е поканен на заседанието.</w:t>
      </w:r>
    </w:p>
    <w:p w14:paraId="57CCA8CA" w14:textId="77777777" w:rsidR="005B4B9D" w:rsidRPr="005B4B9D" w:rsidRDefault="005B4B9D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BC7847A" w14:textId="2BEA9635" w:rsidR="005B4B9D" w:rsidRDefault="005B4B9D" w:rsidP="004735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lastRenderedPageBreak/>
        <w:t>По т. 6 от дневния ред:</w:t>
      </w:r>
      <w:r w:rsidRPr="005B4B9D">
        <w:t xml:space="preserve"> </w:t>
      </w: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Предложение от Комисията по номинациите, относно: </w:t>
      </w:r>
      <w:r w:rsidRPr="005B4B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Номинации за „Наградата на Борован“</w:t>
      </w:r>
    </w:p>
    <w:p w14:paraId="71013EA1" w14:textId="7C76E9E7" w:rsidR="005B4B9D" w:rsidRPr="004735DF" w:rsidRDefault="005B4B9D" w:rsidP="004735D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>Г-н И</w:t>
      </w:r>
      <w:r w:rsidR="004735DF">
        <w:rPr>
          <w:rFonts w:ascii="Times New Roman" w:eastAsia="Calibri" w:hAnsi="Times New Roman" w:cs="Times New Roman"/>
          <w:sz w:val="24"/>
          <w:szCs w:val="24"/>
        </w:rPr>
        <w:t>.</w:t>
      </w: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 Букерешки 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съобщи, че Председателят на Комисията също е поканен на заседанието.</w:t>
      </w:r>
    </w:p>
    <w:p w14:paraId="75AF5DF4" w14:textId="77777777" w:rsidR="005B4B9D" w:rsidRPr="005B4B9D" w:rsidRDefault="005B4B9D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F4031EF" w14:textId="4D06FFB9" w:rsidR="004902B4" w:rsidRDefault="005B4B9D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7 от дневния ред: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B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</w:t>
      </w:r>
    </w:p>
    <w:p w14:paraId="654C0A4B" w14:textId="77777777" w:rsidR="005B4B9D" w:rsidRDefault="00755210" w:rsidP="005B4B9D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4B9D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- Кмет на Община Борован, относно: </w:t>
      </w:r>
      <w:r w:rsidR="005B4B9D" w:rsidRPr="005B4B9D">
        <w:rPr>
          <w:rFonts w:ascii="Times New Roman" w:eastAsia="Calibri" w:hAnsi="Times New Roman" w:cs="Times New Roman"/>
          <w:sz w:val="24"/>
          <w:szCs w:val="24"/>
        </w:rPr>
        <w:t xml:space="preserve"> Одобряване на програмата за майски културни тържества в Община Борован за периода от 30.04.2025 г. до 29.05.2025 г. </w:t>
      </w:r>
    </w:p>
    <w:p w14:paraId="3D093FE1" w14:textId="77777777" w:rsid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94AC8" w14:textId="77777777" w:rsidR="00B54854" w:rsidRP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A12E55B" w14:textId="35B6B34C" w:rsid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26E46957" w14:textId="77777777" w:rsid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4B25D7" w14:textId="1E7FDB75" w:rsidR="00B54854" w:rsidRDefault="00B54854" w:rsidP="00B54854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4B9D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- Кмет на Община Борован, относно: </w:t>
      </w:r>
      <w:r w:rsidRPr="005B4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54">
        <w:rPr>
          <w:rFonts w:ascii="Times New Roman" w:eastAsia="Calibri" w:hAnsi="Times New Roman" w:cs="Times New Roman"/>
          <w:sz w:val="24"/>
          <w:szCs w:val="24"/>
        </w:rPr>
        <w:t>Общо събрание на съдружниците на „ВиК“ ООД – Враца, което ще се проведе на 16.05.2025 г. от 11.00 часа, в Учебния център на дружеството, намиращ се в гр. Вършец, ул. „Арх. Нешев“ №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(нова).</w:t>
      </w:r>
    </w:p>
    <w:p w14:paraId="2D2A1ACC" w14:textId="77777777" w:rsidR="005B4B9D" w:rsidRDefault="005B4B9D" w:rsidP="005B4B9D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3F936" w14:textId="4638F7F0" w:rsidR="00755210" w:rsidRPr="004735DF" w:rsidRDefault="002B41F5" w:rsidP="004735DF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даде думата 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на г-н и. Костовски.</w:t>
      </w:r>
    </w:p>
    <w:p w14:paraId="5189E288" w14:textId="77777777" w:rsidR="004735DF" w:rsidRDefault="004735DF" w:rsidP="0047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D72C6" w14:textId="3F20E00B" w:rsidR="004735DF" w:rsidRPr="004735DF" w:rsidRDefault="004735DF" w:rsidP="0047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>Г-н И. Костовс</w:t>
      </w:r>
      <w:r>
        <w:rPr>
          <w:rFonts w:ascii="Times New Roman" w:eastAsia="Calibri" w:hAnsi="Times New Roman" w:cs="Times New Roman"/>
          <w:sz w:val="24"/>
          <w:szCs w:val="24"/>
        </w:rPr>
        <w:t>ки поясни, че се извинява за вн</w:t>
      </w: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асянето на тази докладна записка в последния момент, но г-н А. </w:t>
      </w:r>
      <w:proofErr w:type="spellStart"/>
      <w:r w:rsidRPr="004735DF">
        <w:rPr>
          <w:rFonts w:ascii="Times New Roman" w:eastAsia="Calibri" w:hAnsi="Times New Roman" w:cs="Times New Roman"/>
          <w:sz w:val="24"/>
          <w:szCs w:val="24"/>
        </w:rPr>
        <w:t>Престойски</w:t>
      </w:r>
      <w:proofErr w:type="spellEnd"/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 не спазва никакви срокове, а оставя нещата в ръцете на Общински съвет да решава.</w:t>
      </w:r>
    </w:p>
    <w:p w14:paraId="6B3FEF1E" w14:textId="77777777" w:rsidR="004735DF" w:rsidRDefault="004735DF" w:rsidP="00917B6B">
      <w:pPr>
        <w:spacing w:after="160" w:line="240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A43D93A" w14:textId="314B78D1" w:rsidR="002B41F5" w:rsidRPr="004735DF" w:rsidRDefault="002B41F5" w:rsidP="00917B6B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B73A35" w:rsidRPr="004735DF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4735DF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3766B36E" w14:textId="53478809" w:rsidR="00B73A35" w:rsidRDefault="00B73A35" w:rsidP="004735DF">
      <w:pPr>
        <w:pStyle w:val="a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Букерешки заяви, че материалите по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917B6B">
        <w:rPr>
          <w:rFonts w:ascii="Times New Roman" w:hAnsi="Times New Roman" w:cs="Times New Roman"/>
          <w:b/>
          <w:sz w:val="24"/>
          <w:szCs w:val="24"/>
        </w:rPr>
        <w:t>Организационни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Pr="00917B6B">
        <w:rPr>
          <w:rFonts w:ascii="Times New Roman" w:hAnsi="Times New Roman" w:cs="Times New Roman"/>
          <w:b/>
          <w:sz w:val="24"/>
          <w:szCs w:val="24"/>
        </w:rPr>
        <w:t>Молби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5 - </w:t>
      </w:r>
      <w:r w:rsidRPr="00917B6B">
        <w:rPr>
          <w:rFonts w:ascii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ще </w:t>
      </w:r>
      <w:r w:rsidR="00917B6B">
        <w:rPr>
          <w:rFonts w:ascii="Times New Roman" w:hAnsi="Times New Roman" w:cs="Times New Roman"/>
          <w:sz w:val="24"/>
          <w:szCs w:val="24"/>
        </w:rPr>
        <w:t>бъдат разглед</w:t>
      </w:r>
      <w:r>
        <w:rPr>
          <w:rFonts w:ascii="Times New Roman" w:hAnsi="Times New Roman" w:cs="Times New Roman"/>
          <w:sz w:val="24"/>
          <w:szCs w:val="24"/>
        </w:rPr>
        <w:t>ани на заседанието в 14:00 ч.</w:t>
      </w:r>
    </w:p>
    <w:p w14:paraId="33AE9A7A" w14:textId="77777777" w:rsidR="00B73A35" w:rsidRDefault="00B73A35" w:rsidP="004F15C4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7BB35C8" w14:textId="7B8373E2" w:rsidR="000A0B00" w:rsidRPr="002B41F5" w:rsidRDefault="003960B8" w:rsidP="004F15C4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4735DF">
        <w:rPr>
          <w:rFonts w:ascii="Times New Roman" w:hAnsi="Times New Roman" w:cs="Times New Roman"/>
          <w:sz w:val="24"/>
          <w:szCs w:val="24"/>
        </w:rPr>
        <w:t>13:08</w:t>
      </w:r>
      <w:r w:rsidRPr="00700079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340AF0BB" w14:textId="77777777" w:rsidR="000A0B00" w:rsidRDefault="000A0B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D019976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1694784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E97255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CD42FD9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3C732B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11B2292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90A0EBD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1E41804" w14:textId="77777777" w:rsidR="004735D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C32FCEB" w14:textId="50AB56EB" w:rsidR="00D32554" w:rsidRPr="001933C9" w:rsidRDefault="00862B5D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C9F06" w14:textId="77777777" w:rsidR="00527C74" w:rsidRDefault="00527C74" w:rsidP="00814D76">
      <w:pPr>
        <w:spacing w:after="0" w:line="240" w:lineRule="auto"/>
      </w:pPr>
      <w:r>
        <w:separator/>
      </w:r>
    </w:p>
  </w:endnote>
  <w:endnote w:type="continuationSeparator" w:id="0">
    <w:p w14:paraId="37F28E1B" w14:textId="77777777" w:rsidR="00527C74" w:rsidRDefault="00527C74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81">
          <w:rPr>
            <w:noProof/>
          </w:rPr>
          <w:t>1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A813" w14:textId="77777777" w:rsidR="00527C74" w:rsidRDefault="00527C74" w:rsidP="00814D76">
      <w:pPr>
        <w:spacing w:after="0" w:line="240" w:lineRule="auto"/>
      </w:pPr>
      <w:r>
        <w:separator/>
      </w:r>
    </w:p>
  </w:footnote>
  <w:footnote w:type="continuationSeparator" w:id="0">
    <w:p w14:paraId="4182FCC5" w14:textId="77777777" w:rsidR="00527C74" w:rsidRDefault="00527C74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CEAF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5B24F6"/>
    <w:multiLevelType w:val="hybridMultilevel"/>
    <w:tmpl w:val="5B0A25D8"/>
    <w:lvl w:ilvl="0" w:tplc="B116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851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1B0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6A96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57995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1C2D"/>
    <w:rsid w:val="002B21DD"/>
    <w:rsid w:val="002B41F5"/>
    <w:rsid w:val="002B5130"/>
    <w:rsid w:val="002B5BB0"/>
    <w:rsid w:val="002B7E53"/>
    <w:rsid w:val="002C0B9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E75F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06981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60B8"/>
    <w:rsid w:val="0039672C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35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B726A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5C4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27C74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4B9D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2F01"/>
    <w:rsid w:val="00654108"/>
    <w:rsid w:val="00657913"/>
    <w:rsid w:val="00661B1E"/>
    <w:rsid w:val="0066563C"/>
    <w:rsid w:val="00666041"/>
    <w:rsid w:val="006672E1"/>
    <w:rsid w:val="0066796A"/>
    <w:rsid w:val="006705B8"/>
    <w:rsid w:val="006726F7"/>
    <w:rsid w:val="00673F43"/>
    <w:rsid w:val="006742A5"/>
    <w:rsid w:val="00675F80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210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36DA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2305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17B6B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6AEF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0972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61E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854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3A35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BFD"/>
    <w:rsid w:val="00BB6E81"/>
    <w:rsid w:val="00BC1C01"/>
    <w:rsid w:val="00BC3A19"/>
    <w:rsid w:val="00BC686A"/>
    <w:rsid w:val="00BC7730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934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4CAB"/>
    <w:rsid w:val="00DE5684"/>
    <w:rsid w:val="00DE575A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907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30D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2D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4B9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4B9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B377-5624-469B-BEF4-5A60541F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287</cp:revision>
  <cp:lastPrinted>2025-04-30T12:45:00Z</cp:lastPrinted>
  <dcterms:created xsi:type="dcterms:W3CDTF">2024-07-29T12:47:00Z</dcterms:created>
  <dcterms:modified xsi:type="dcterms:W3CDTF">2025-04-30T12:46:00Z</dcterms:modified>
</cp:coreProperties>
</file>