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B80B3" w14:textId="0F9EFD54" w:rsidR="00D72D70" w:rsidRPr="00B71B82" w:rsidRDefault="00FE21A2" w:rsidP="00847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7B02" w:rsidRPr="00B71B82">
        <w:rPr>
          <w:b/>
          <w:sz w:val="28"/>
          <w:szCs w:val="28"/>
        </w:rPr>
        <w:t>ГРАФИК</w:t>
      </w:r>
    </w:p>
    <w:p w14:paraId="7FD50A05" w14:textId="6453AA31" w:rsidR="00847B02" w:rsidRDefault="00847B02" w:rsidP="00847B02">
      <w:pPr>
        <w:jc w:val="center"/>
        <w:rPr>
          <w:b/>
          <w:sz w:val="28"/>
          <w:szCs w:val="28"/>
        </w:rPr>
      </w:pPr>
      <w:r w:rsidRPr="00B71B82">
        <w:rPr>
          <w:b/>
          <w:sz w:val="28"/>
          <w:szCs w:val="28"/>
        </w:rPr>
        <w:t xml:space="preserve">ЗА ПОЛУЧАВАНЕ НА ИЗБОРНИ КНИЖА И МАТЕРИАЛИ В ПРЕДИЗБОРЕН ДЕН </w:t>
      </w:r>
      <w:r w:rsidR="00F94761">
        <w:rPr>
          <w:b/>
          <w:sz w:val="28"/>
          <w:szCs w:val="28"/>
        </w:rPr>
        <w:t>26</w:t>
      </w:r>
      <w:r w:rsidRPr="00B71B82">
        <w:rPr>
          <w:b/>
          <w:sz w:val="28"/>
          <w:szCs w:val="28"/>
        </w:rPr>
        <w:t>.</w:t>
      </w:r>
      <w:r w:rsidR="00F94761">
        <w:rPr>
          <w:b/>
          <w:sz w:val="28"/>
          <w:szCs w:val="28"/>
        </w:rPr>
        <w:t>10</w:t>
      </w:r>
      <w:r w:rsidRPr="00B71B82">
        <w:rPr>
          <w:b/>
          <w:sz w:val="28"/>
          <w:szCs w:val="28"/>
        </w:rPr>
        <w:t>.202</w:t>
      </w:r>
      <w:r w:rsidR="004635B9">
        <w:rPr>
          <w:b/>
          <w:sz w:val="28"/>
          <w:szCs w:val="28"/>
          <w:lang w:val="en-US"/>
        </w:rPr>
        <w:t>4</w:t>
      </w:r>
      <w:r w:rsidRPr="00B71B82">
        <w:rPr>
          <w:b/>
          <w:sz w:val="28"/>
          <w:szCs w:val="28"/>
        </w:rPr>
        <w:t>Г.</w:t>
      </w:r>
      <w:r w:rsidR="00B71B82" w:rsidRPr="00B71B82">
        <w:rPr>
          <w:b/>
          <w:sz w:val="28"/>
          <w:szCs w:val="28"/>
        </w:rPr>
        <w:t xml:space="preserve"> ОТ СИК/ПСИК В ОБЩИНСКА АДМИНИСТРАЦИЯ</w:t>
      </w:r>
      <w:r w:rsidRPr="00B71B82">
        <w:rPr>
          <w:b/>
          <w:sz w:val="28"/>
          <w:szCs w:val="28"/>
        </w:rPr>
        <w:t xml:space="preserve"> БОРОВАН</w:t>
      </w:r>
    </w:p>
    <w:p w14:paraId="2AEE6E75" w14:textId="77777777" w:rsidR="00B71B82" w:rsidRDefault="00B71B82" w:rsidP="00847B02">
      <w:pPr>
        <w:jc w:val="center"/>
        <w:rPr>
          <w:b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99"/>
        <w:gridCol w:w="1865"/>
        <w:gridCol w:w="1843"/>
        <w:gridCol w:w="4791"/>
      </w:tblGrid>
      <w:tr w:rsidR="00B71B82" w14:paraId="095E997A" w14:textId="77777777" w:rsidTr="009F21A1">
        <w:tc>
          <w:tcPr>
            <w:tcW w:w="2099" w:type="dxa"/>
          </w:tcPr>
          <w:p w14:paraId="18105619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>Избирателна секция</w:t>
            </w:r>
          </w:p>
        </w:tc>
        <w:tc>
          <w:tcPr>
            <w:tcW w:w="1865" w:type="dxa"/>
          </w:tcPr>
          <w:p w14:paraId="45C3BD85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>Населено място</w:t>
            </w:r>
          </w:p>
        </w:tc>
        <w:tc>
          <w:tcPr>
            <w:tcW w:w="1843" w:type="dxa"/>
          </w:tcPr>
          <w:p w14:paraId="014A7940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>Час на раздаване</w:t>
            </w:r>
          </w:p>
        </w:tc>
        <w:tc>
          <w:tcPr>
            <w:tcW w:w="4791" w:type="dxa"/>
          </w:tcPr>
          <w:p w14:paraId="211A4F3D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Превоз </w:t>
            </w:r>
          </w:p>
        </w:tc>
      </w:tr>
      <w:tr w:rsidR="006B00E6" w:rsidRPr="009F21A1" w14:paraId="63DEB059" w14:textId="77777777" w:rsidTr="009F21A1">
        <w:tc>
          <w:tcPr>
            <w:tcW w:w="2099" w:type="dxa"/>
          </w:tcPr>
          <w:p w14:paraId="4332ECED" w14:textId="0AD3BB13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060500007</w:t>
            </w:r>
          </w:p>
        </w:tc>
        <w:tc>
          <w:tcPr>
            <w:tcW w:w="1865" w:type="dxa"/>
          </w:tcPr>
          <w:p w14:paraId="13B820FC" w14:textId="77BC82F1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Добролево</w:t>
            </w:r>
          </w:p>
        </w:tc>
        <w:tc>
          <w:tcPr>
            <w:tcW w:w="1843" w:type="dxa"/>
          </w:tcPr>
          <w:p w14:paraId="19D611B5" w14:textId="18854374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,30часа</w:t>
            </w:r>
          </w:p>
        </w:tc>
        <w:tc>
          <w:tcPr>
            <w:tcW w:w="4791" w:type="dxa"/>
          </w:tcPr>
          <w:p w14:paraId="4471FC09" w14:textId="66A90B8D" w:rsidR="006B00E6" w:rsidRPr="00D13E19" w:rsidRDefault="006B00E6" w:rsidP="006B0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06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B1306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B1306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шофьор Донко Илиев</w:t>
            </w:r>
          </w:p>
        </w:tc>
      </w:tr>
      <w:tr w:rsidR="006B00E6" w:rsidRPr="009F21A1" w14:paraId="2AD02E9A" w14:textId="77777777" w:rsidTr="009F21A1">
        <w:tc>
          <w:tcPr>
            <w:tcW w:w="2099" w:type="dxa"/>
          </w:tcPr>
          <w:p w14:paraId="3144D53B" w14:textId="15F85CDA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060500008</w:t>
            </w:r>
          </w:p>
        </w:tc>
        <w:tc>
          <w:tcPr>
            <w:tcW w:w="1865" w:type="dxa"/>
          </w:tcPr>
          <w:p w14:paraId="38B4FD71" w14:textId="740ED010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Добролево</w:t>
            </w:r>
          </w:p>
        </w:tc>
        <w:tc>
          <w:tcPr>
            <w:tcW w:w="1843" w:type="dxa"/>
          </w:tcPr>
          <w:p w14:paraId="126BBD0F" w14:textId="0E4E23CC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,30часа</w:t>
            </w:r>
          </w:p>
        </w:tc>
        <w:tc>
          <w:tcPr>
            <w:tcW w:w="4791" w:type="dxa"/>
          </w:tcPr>
          <w:p w14:paraId="4A40963B" w14:textId="227E7B93" w:rsidR="006B00E6" w:rsidRPr="00D13E19" w:rsidRDefault="006B00E6" w:rsidP="006B0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306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B1306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B1306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шофьор Донко Илиев</w:t>
            </w:r>
          </w:p>
        </w:tc>
      </w:tr>
      <w:tr w:rsidR="00A70222" w:rsidRPr="009F21A1" w14:paraId="557BDE03" w14:textId="77777777" w:rsidTr="009F21A1">
        <w:tc>
          <w:tcPr>
            <w:tcW w:w="2099" w:type="dxa"/>
          </w:tcPr>
          <w:p w14:paraId="3F6C9BFB" w14:textId="1E5A7278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060500005</w:t>
            </w:r>
          </w:p>
        </w:tc>
        <w:tc>
          <w:tcPr>
            <w:tcW w:w="1865" w:type="dxa"/>
          </w:tcPr>
          <w:p w14:paraId="44A8D36F" w14:textId="0EE626DC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Малорад</w:t>
            </w:r>
          </w:p>
        </w:tc>
        <w:tc>
          <w:tcPr>
            <w:tcW w:w="1843" w:type="dxa"/>
          </w:tcPr>
          <w:p w14:paraId="1BC42EB4" w14:textId="41D49683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35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635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50408003" w14:textId="249E4DCF" w:rsidR="00A70222" w:rsidRPr="00D13E19" w:rsidRDefault="006B00E6" w:rsidP="009F21A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Пежо Боксер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24 00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СА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шофьор Цветослав Геормезовски</w:t>
            </w:r>
          </w:p>
        </w:tc>
      </w:tr>
      <w:tr w:rsidR="006B00E6" w:rsidRPr="009F21A1" w14:paraId="5BBAD148" w14:textId="77777777" w:rsidTr="009F21A1">
        <w:tc>
          <w:tcPr>
            <w:tcW w:w="2099" w:type="dxa"/>
          </w:tcPr>
          <w:p w14:paraId="1E4F0C03" w14:textId="4334DA6C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060500006</w:t>
            </w:r>
          </w:p>
        </w:tc>
        <w:tc>
          <w:tcPr>
            <w:tcW w:w="1865" w:type="dxa"/>
          </w:tcPr>
          <w:p w14:paraId="598C8EB4" w14:textId="5DAC30F5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Малорад</w:t>
            </w:r>
          </w:p>
        </w:tc>
        <w:tc>
          <w:tcPr>
            <w:tcW w:w="1843" w:type="dxa"/>
          </w:tcPr>
          <w:p w14:paraId="004B7167" w14:textId="04D2E6FC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694A2002" w14:textId="63A1E00E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24516F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24516F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24516F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шофьор Донко Илиев</w:t>
            </w:r>
          </w:p>
        </w:tc>
      </w:tr>
      <w:tr w:rsidR="006B00E6" w:rsidRPr="009F21A1" w14:paraId="1FDE8A11" w14:textId="77777777" w:rsidTr="009F21A1">
        <w:tc>
          <w:tcPr>
            <w:tcW w:w="2099" w:type="dxa"/>
          </w:tcPr>
          <w:p w14:paraId="2A9FE2E4" w14:textId="6D9783F4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060500004</w:t>
            </w:r>
          </w:p>
        </w:tc>
        <w:tc>
          <w:tcPr>
            <w:tcW w:w="1865" w:type="dxa"/>
          </w:tcPr>
          <w:p w14:paraId="52D011C7" w14:textId="68AE23A5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Малорад</w:t>
            </w:r>
          </w:p>
        </w:tc>
        <w:tc>
          <w:tcPr>
            <w:tcW w:w="1843" w:type="dxa"/>
          </w:tcPr>
          <w:p w14:paraId="1346EE0A" w14:textId="4ED99F47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2326BAF2" w14:textId="06D49F50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24516F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24516F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24516F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шофьор Донко Илиев</w:t>
            </w:r>
          </w:p>
        </w:tc>
      </w:tr>
      <w:tr w:rsidR="00D13E19" w:rsidRPr="009F21A1" w14:paraId="20CCFD6F" w14:textId="77777777" w:rsidTr="009F21A1">
        <w:tc>
          <w:tcPr>
            <w:tcW w:w="2099" w:type="dxa"/>
          </w:tcPr>
          <w:p w14:paraId="1CD9D09D" w14:textId="756422AD" w:rsidR="00D13E19" w:rsidRPr="009F21A1" w:rsidRDefault="00D13E19" w:rsidP="00D13E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06050001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865" w:type="dxa"/>
          </w:tcPr>
          <w:p w14:paraId="6B24DE4A" w14:textId="6EE773E3" w:rsidR="00D13E19" w:rsidRPr="009F21A1" w:rsidRDefault="00D13E19" w:rsidP="00D13E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ПСИК / Добролево-Сираково Малорад</w:t>
            </w:r>
          </w:p>
        </w:tc>
        <w:tc>
          <w:tcPr>
            <w:tcW w:w="1843" w:type="dxa"/>
          </w:tcPr>
          <w:p w14:paraId="0070B320" w14:textId="182A3807" w:rsidR="00D13E19" w:rsidRPr="009F21A1" w:rsidRDefault="00D13E19" w:rsidP="00D13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7E947803" w14:textId="50CDA98C" w:rsidR="00D13E19" w:rsidRPr="009F21A1" w:rsidRDefault="006B00E6" w:rsidP="00D13E1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Пежо Боксер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24 00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СА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шофьор Цветослав Геормезовски</w:t>
            </w:r>
          </w:p>
        </w:tc>
      </w:tr>
      <w:tr w:rsidR="00D13E19" w:rsidRPr="009F21A1" w14:paraId="3524C45A" w14:textId="77777777" w:rsidTr="009F21A1">
        <w:tc>
          <w:tcPr>
            <w:tcW w:w="2099" w:type="dxa"/>
          </w:tcPr>
          <w:p w14:paraId="02625487" w14:textId="78A6F460" w:rsidR="00D13E19" w:rsidRPr="009F21A1" w:rsidRDefault="00D13E19" w:rsidP="00D13E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060500010</w:t>
            </w:r>
          </w:p>
        </w:tc>
        <w:tc>
          <w:tcPr>
            <w:tcW w:w="1865" w:type="dxa"/>
          </w:tcPr>
          <w:p w14:paraId="11517CC9" w14:textId="37F9F9D1" w:rsidR="00D13E19" w:rsidRPr="009F21A1" w:rsidRDefault="00D13E19" w:rsidP="00D13E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Сираково</w:t>
            </w:r>
          </w:p>
        </w:tc>
        <w:tc>
          <w:tcPr>
            <w:tcW w:w="1843" w:type="dxa"/>
          </w:tcPr>
          <w:p w14:paraId="7E2CF845" w14:textId="022CA705" w:rsidR="00D13E19" w:rsidRPr="009F21A1" w:rsidRDefault="00D13E19" w:rsidP="00D13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1E3D6A53" w14:textId="23BAF11D" w:rsidR="00D13E19" w:rsidRPr="009F21A1" w:rsidRDefault="006B00E6" w:rsidP="00D13E1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Пежо Боксер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24 00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СА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шофьор Цветослав Геормезовски</w:t>
            </w:r>
          </w:p>
        </w:tc>
      </w:tr>
      <w:tr w:rsidR="008227E4" w:rsidRPr="009F21A1" w14:paraId="2D7F5947" w14:textId="77777777" w:rsidTr="009F21A1">
        <w:tc>
          <w:tcPr>
            <w:tcW w:w="2099" w:type="dxa"/>
          </w:tcPr>
          <w:p w14:paraId="78A41B5C" w14:textId="0B8BE19E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060500001</w:t>
            </w:r>
          </w:p>
        </w:tc>
        <w:tc>
          <w:tcPr>
            <w:tcW w:w="1865" w:type="dxa"/>
          </w:tcPr>
          <w:p w14:paraId="4ABAA3F0" w14:textId="105B20CD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Борован</w:t>
            </w:r>
          </w:p>
        </w:tc>
        <w:tc>
          <w:tcPr>
            <w:tcW w:w="1843" w:type="dxa"/>
          </w:tcPr>
          <w:p w14:paraId="7530106A" w14:textId="5EE5E0CA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C2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7C2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4FF2B7BB" w14:textId="4B8582FF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2661F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2661F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2661F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шофьор Донко Илиев</w:t>
            </w:r>
          </w:p>
        </w:tc>
      </w:tr>
      <w:tr w:rsidR="008227E4" w:rsidRPr="009F21A1" w14:paraId="089ED12B" w14:textId="77777777" w:rsidTr="009F21A1">
        <w:tc>
          <w:tcPr>
            <w:tcW w:w="2099" w:type="dxa"/>
          </w:tcPr>
          <w:p w14:paraId="49CE55EE" w14:textId="5993F8FD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060500009</w:t>
            </w:r>
          </w:p>
        </w:tc>
        <w:tc>
          <w:tcPr>
            <w:tcW w:w="1865" w:type="dxa"/>
          </w:tcPr>
          <w:p w14:paraId="0BC36C59" w14:textId="1CC3F274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Нивянин </w:t>
            </w:r>
          </w:p>
        </w:tc>
        <w:tc>
          <w:tcPr>
            <w:tcW w:w="1843" w:type="dxa"/>
          </w:tcPr>
          <w:p w14:paraId="6320407C" w14:textId="24A15B41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2A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C2A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4791" w:type="dxa"/>
          </w:tcPr>
          <w:p w14:paraId="6756D10D" w14:textId="6E4B9FCC" w:rsidR="008227E4" w:rsidRPr="009F21A1" w:rsidRDefault="008227E4" w:rsidP="008227E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2661F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2661F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2661F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шофьор Донко Илиев</w:t>
            </w:r>
          </w:p>
        </w:tc>
      </w:tr>
      <w:tr w:rsidR="00A16A9A" w:rsidRPr="009F21A1" w14:paraId="47093DD9" w14:textId="77777777" w:rsidTr="009F21A1">
        <w:tc>
          <w:tcPr>
            <w:tcW w:w="2099" w:type="dxa"/>
          </w:tcPr>
          <w:p w14:paraId="53832C2E" w14:textId="6947837C" w:rsidR="00A16A9A" w:rsidRPr="009F21A1" w:rsidRDefault="00A16A9A" w:rsidP="00A16A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060500002</w:t>
            </w:r>
          </w:p>
        </w:tc>
        <w:tc>
          <w:tcPr>
            <w:tcW w:w="1865" w:type="dxa"/>
          </w:tcPr>
          <w:p w14:paraId="6A42C27D" w14:textId="778C08E1" w:rsidR="00A16A9A" w:rsidRPr="009F21A1" w:rsidRDefault="00A16A9A" w:rsidP="00A16A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Борован</w:t>
            </w:r>
          </w:p>
        </w:tc>
        <w:tc>
          <w:tcPr>
            <w:tcW w:w="1843" w:type="dxa"/>
          </w:tcPr>
          <w:p w14:paraId="1E2C3730" w14:textId="500C660E" w:rsidR="00A16A9A" w:rsidRPr="009F21A1" w:rsidRDefault="00A16A9A" w:rsidP="00A16A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C2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7C2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</w:p>
        </w:tc>
        <w:tc>
          <w:tcPr>
            <w:tcW w:w="4791" w:type="dxa"/>
          </w:tcPr>
          <w:p w14:paraId="214DF6FE" w14:textId="31ACE399" w:rsidR="00A16A9A" w:rsidRPr="009F21A1" w:rsidRDefault="008227E4" w:rsidP="00A16A9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Пежо Боксер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24 00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СА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шофьор Цветослав Геормезовски</w:t>
            </w:r>
          </w:p>
        </w:tc>
      </w:tr>
      <w:tr w:rsidR="006B00E6" w:rsidRPr="009F21A1" w14:paraId="485A83F4" w14:textId="77777777" w:rsidTr="009F21A1">
        <w:tc>
          <w:tcPr>
            <w:tcW w:w="2099" w:type="dxa"/>
          </w:tcPr>
          <w:p w14:paraId="13E535AD" w14:textId="217B4EE2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060500003</w:t>
            </w:r>
          </w:p>
        </w:tc>
        <w:tc>
          <w:tcPr>
            <w:tcW w:w="1865" w:type="dxa"/>
          </w:tcPr>
          <w:p w14:paraId="5B48E4EB" w14:textId="128DF8E4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Борован</w:t>
            </w:r>
          </w:p>
        </w:tc>
        <w:tc>
          <w:tcPr>
            <w:tcW w:w="1843" w:type="dxa"/>
          </w:tcPr>
          <w:p w14:paraId="1682F89F" w14:textId="22A17ADE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C2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7C2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398898CB" w14:textId="5D1CECF9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DA4D1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DA4D1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DA4D1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шофьор Донко Илиев</w:t>
            </w:r>
          </w:p>
        </w:tc>
      </w:tr>
      <w:tr w:rsidR="006B00E6" w:rsidRPr="009F21A1" w14:paraId="08497C5A" w14:textId="77777777" w:rsidTr="009F21A1">
        <w:tc>
          <w:tcPr>
            <w:tcW w:w="2099" w:type="dxa"/>
          </w:tcPr>
          <w:p w14:paraId="70CE0662" w14:textId="1F84B0CB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</w:t>
            </w: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65" w:type="dxa"/>
          </w:tcPr>
          <w:p w14:paraId="2AD7D856" w14:textId="77777777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ПСИК/ Борован- Нивянин</w:t>
            </w:r>
          </w:p>
        </w:tc>
        <w:tc>
          <w:tcPr>
            <w:tcW w:w="1843" w:type="dxa"/>
          </w:tcPr>
          <w:p w14:paraId="35932319" w14:textId="2E492BD9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2A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C2A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4791" w:type="dxa"/>
          </w:tcPr>
          <w:p w14:paraId="3641759B" w14:textId="78B280F3" w:rsidR="006B00E6" w:rsidRPr="009F21A1" w:rsidRDefault="006B00E6" w:rsidP="006B00E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DA4D1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DA4D1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DA4D1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шофьор Донко Илиев</w:t>
            </w:r>
          </w:p>
        </w:tc>
      </w:tr>
    </w:tbl>
    <w:p w14:paraId="06342F4A" w14:textId="77777777" w:rsidR="00B71B82" w:rsidRPr="009F21A1" w:rsidRDefault="00B71B82" w:rsidP="00847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6CBE7" w14:textId="77777777" w:rsidR="00847B02" w:rsidRPr="00847B02" w:rsidRDefault="00847B02" w:rsidP="00847B02">
      <w:pPr>
        <w:jc w:val="center"/>
        <w:rPr>
          <w:b/>
        </w:rPr>
      </w:pPr>
    </w:p>
    <w:sectPr w:rsidR="00847B02" w:rsidRPr="00847B02" w:rsidSect="004B4EF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02"/>
    <w:rsid w:val="00031BFF"/>
    <w:rsid w:val="00050FBA"/>
    <w:rsid w:val="00094F4E"/>
    <w:rsid w:val="000E6962"/>
    <w:rsid w:val="00117F0D"/>
    <w:rsid w:val="001C3110"/>
    <w:rsid w:val="003C60D6"/>
    <w:rsid w:val="004635B9"/>
    <w:rsid w:val="004B4EF2"/>
    <w:rsid w:val="00563F61"/>
    <w:rsid w:val="005C538B"/>
    <w:rsid w:val="006B00E6"/>
    <w:rsid w:val="007C2AE9"/>
    <w:rsid w:val="007F42CA"/>
    <w:rsid w:val="008227E4"/>
    <w:rsid w:val="00847B02"/>
    <w:rsid w:val="008E3A6E"/>
    <w:rsid w:val="008F4221"/>
    <w:rsid w:val="00961BFE"/>
    <w:rsid w:val="009F21A1"/>
    <w:rsid w:val="00A16A9A"/>
    <w:rsid w:val="00A70222"/>
    <w:rsid w:val="00AC4A99"/>
    <w:rsid w:val="00B33EC9"/>
    <w:rsid w:val="00B52F54"/>
    <w:rsid w:val="00B71B82"/>
    <w:rsid w:val="00BE153C"/>
    <w:rsid w:val="00C17D70"/>
    <w:rsid w:val="00C21116"/>
    <w:rsid w:val="00C41282"/>
    <w:rsid w:val="00C42BE9"/>
    <w:rsid w:val="00D13E19"/>
    <w:rsid w:val="00D25163"/>
    <w:rsid w:val="00D72D70"/>
    <w:rsid w:val="00F4381A"/>
    <w:rsid w:val="00F94761"/>
    <w:rsid w:val="00FC0FAA"/>
    <w:rsid w:val="00FE21A2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E596"/>
  <w15:chartTrackingRefBased/>
  <w15:docId w15:val="{C5F53B4F-409D-4FE4-85CB-A87DE06A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B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1A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E2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Tanq Petkova</cp:lastModifiedBy>
  <cp:revision>5</cp:revision>
  <cp:lastPrinted>2024-10-23T09:47:00Z</cp:lastPrinted>
  <dcterms:created xsi:type="dcterms:W3CDTF">2024-10-22T09:35:00Z</dcterms:created>
  <dcterms:modified xsi:type="dcterms:W3CDTF">2024-10-23T13:21:00Z</dcterms:modified>
</cp:coreProperties>
</file>