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C7" w:rsidRPr="0023577F" w:rsidRDefault="001126C7" w:rsidP="001126C7">
      <w:pPr>
        <w:widowControl w:val="0"/>
        <w:spacing w:after="2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bookmarkStart w:id="0" w:name="_GoBack"/>
      <w:bookmarkEnd w:id="0"/>
      <w:r w:rsidRPr="00235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>ПАСИЩА, МЕРИ И ЛИВАДИ ЗА ИНДИВИДУАЛНО ПОЛЗВАНЕ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"/>
        <w:gridCol w:w="1747"/>
        <w:gridCol w:w="1402"/>
        <w:gridCol w:w="1464"/>
        <w:gridCol w:w="1200"/>
        <w:gridCol w:w="1138"/>
        <w:gridCol w:w="1277"/>
      </w:tblGrid>
      <w:tr w:rsidR="001126C7" w:rsidRPr="0023577F" w:rsidTr="00D71801">
        <w:trPr>
          <w:trHeight w:hRule="exact" w:val="57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ЕКАТТЕ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Землище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26C7" w:rsidRPr="0023577F" w:rsidRDefault="00D71801" w:rsidP="009475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Имот </w:t>
            </w:r>
            <w:r w:rsidR="001126C7" w:rsidRPr="0023577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bg-BG" w:bidi="bg-BG"/>
              </w:rPr>
              <w:t>№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26C7" w:rsidRPr="0023577F" w:rsidRDefault="001126C7" w:rsidP="0094755B">
            <w:pPr>
              <w:widowControl w:val="0"/>
              <w:spacing w:after="0" w:line="271" w:lineRule="auto"/>
              <w:ind w:left="300"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Начин на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НТП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Категория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Площ, дка</w:t>
            </w:r>
          </w:p>
        </w:tc>
      </w:tr>
      <w:tr w:rsidR="001126C7" w:rsidRPr="0023577F" w:rsidTr="0094755B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000477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5.457</w:t>
            </w:r>
          </w:p>
        </w:tc>
      </w:tr>
      <w:tr w:rsidR="001126C7" w:rsidRPr="0023577F" w:rsidTr="0094755B">
        <w:trPr>
          <w:trHeight w:hRule="exact" w:val="55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091061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94755B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 w:bidi="bg-BG"/>
              </w:rPr>
              <w:t>III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1.053</w:t>
            </w:r>
          </w:p>
        </w:tc>
      </w:tr>
      <w:tr w:rsidR="001126C7" w:rsidRPr="0023577F" w:rsidTr="0094755B">
        <w:trPr>
          <w:trHeight w:hRule="exact" w:val="54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093029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2.089</w:t>
            </w:r>
          </w:p>
        </w:tc>
      </w:tr>
      <w:tr w:rsidR="001126C7" w:rsidRPr="0023577F" w:rsidTr="0094755B">
        <w:trPr>
          <w:trHeight w:hRule="exact" w:val="55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094052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0.352</w:t>
            </w:r>
          </w:p>
        </w:tc>
      </w:tr>
      <w:tr w:rsidR="001126C7" w:rsidRPr="0023577F" w:rsidTr="0094755B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000427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1.557</w:t>
            </w:r>
          </w:p>
        </w:tc>
      </w:tr>
      <w:tr w:rsidR="001126C7" w:rsidRPr="0023577F" w:rsidTr="0094755B">
        <w:trPr>
          <w:trHeight w:hRule="exact" w:val="55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000430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94755B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15.033</w:t>
            </w:r>
          </w:p>
        </w:tc>
      </w:tr>
      <w:tr w:rsidR="001126C7" w:rsidRPr="0023577F" w:rsidTr="0094755B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000443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94755B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0.772</w:t>
            </w:r>
          </w:p>
        </w:tc>
      </w:tr>
      <w:tr w:rsidR="001126C7" w:rsidRPr="0023577F" w:rsidTr="0094755B">
        <w:trPr>
          <w:trHeight w:hRule="exact" w:val="55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000445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94755B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8.75</w:t>
            </w:r>
          </w:p>
        </w:tc>
      </w:tr>
      <w:tr w:rsidR="001126C7" w:rsidRPr="0023577F" w:rsidTr="0094755B">
        <w:trPr>
          <w:trHeight w:hRule="exact" w:val="55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000453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7.041</w:t>
            </w:r>
          </w:p>
        </w:tc>
      </w:tr>
      <w:tr w:rsidR="001126C7" w:rsidRPr="0023577F" w:rsidTr="0094755B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000462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Ливада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10.139</w:t>
            </w:r>
          </w:p>
        </w:tc>
      </w:tr>
      <w:tr w:rsidR="001126C7" w:rsidRPr="0023577F" w:rsidTr="0094755B">
        <w:trPr>
          <w:trHeight w:hRule="exact" w:val="55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000464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6.967</w:t>
            </w:r>
          </w:p>
        </w:tc>
      </w:tr>
      <w:tr w:rsidR="001126C7" w:rsidRPr="0023577F" w:rsidTr="0094755B">
        <w:trPr>
          <w:trHeight w:hRule="exact" w:val="55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000470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5.486</w:t>
            </w:r>
          </w:p>
        </w:tc>
      </w:tr>
      <w:tr w:rsidR="001126C7" w:rsidRPr="0023577F" w:rsidTr="0094755B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000484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94755B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2.577</w:t>
            </w:r>
          </w:p>
        </w:tc>
      </w:tr>
      <w:tr w:rsidR="001126C7" w:rsidRPr="0023577F" w:rsidTr="0094755B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000513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IV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28.13</w:t>
            </w:r>
          </w:p>
        </w:tc>
      </w:tr>
      <w:tr w:rsidR="00486F61" w:rsidRPr="0023577F" w:rsidTr="0094755B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F61" w:rsidRPr="0023577F" w:rsidRDefault="00486F61" w:rsidP="00486F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F61" w:rsidRPr="0023577F" w:rsidRDefault="00486F61" w:rsidP="00486F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F61" w:rsidRPr="0023577F" w:rsidRDefault="00486F61" w:rsidP="00486F61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 w:bidi="bg-BG"/>
              </w:rPr>
              <w:t>000555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F61" w:rsidRPr="0023577F" w:rsidRDefault="00486F61" w:rsidP="00486F61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F61" w:rsidRPr="0023577F" w:rsidRDefault="00486F61" w:rsidP="00486F6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F61" w:rsidRPr="0023577F" w:rsidRDefault="00486F61" w:rsidP="00486F61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bg-BG" w:bidi="bg-BG"/>
              </w:rPr>
              <w:t>III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F61" w:rsidRPr="0023577F" w:rsidRDefault="00486F61" w:rsidP="00486F6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 w:bidi="bg-BG"/>
              </w:rPr>
              <w:t>30.154</w:t>
            </w:r>
          </w:p>
        </w:tc>
      </w:tr>
      <w:tr w:rsidR="001126C7" w:rsidRPr="0023577F" w:rsidTr="0094755B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000563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27.71</w:t>
            </w:r>
          </w:p>
        </w:tc>
      </w:tr>
      <w:tr w:rsidR="001126C7" w:rsidRPr="0023577F" w:rsidTr="0094755B">
        <w:trPr>
          <w:trHeight w:hRule="exact" w:val="55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000567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94755B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14.221</w:t>
            </w:r>
          </w:p>
        </w:tc>
      </w:tr>
      <w:tr w:rsidR="00407911" w:rsidRPr="0023577F" w:rsidTr="00633B87">
        <w:trPr>
          <w:trHeight w:hRule="exact" w:val="55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911" w:rsidRPr="0023577F" w:rsidRDefault="00407911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911" w:rsidRPr="0023577F" w:rsidRDefault="00407911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911" w:rsidRPr="0023577F" w:rsidRDefault="00407911" w:rsidP="00633B87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000568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911" w:rsidRPr="0023577F" w:rsidRDefault="00407911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407911" w:rsidRPr="0023577F" w:rsidRDefault="00407911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911" w:rsidRPr="0023577F" w:rsidRDefault="00407911" w:rsidP="00633B87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911" w:rsidRPr="0023577F" w:rsidRDefault="00407911" w:rsidP="00633B87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7911" w:rsidRPr="0023577F" w:rsidRDefault="00407911" w:rsidP="00633B8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55.258</w:t>
            </w:r>
          </w:p>
        </w:tc>
      </w:tr>
      <w:tr w:rsidR="006269B9" w:rsidRPr="0023577F" w:rsidTr="00633B87">
        <w:trPr>
          <w:trHeight w:hRule="exact" w:val="55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B9" w:rsidRPr="0023577F" w:rsidRDefault="006269B9" w:rsidP="006269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B9" w:rsidRPr="0023577F" w:rsidRDefault="006269B9" w:rsidP="006269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B9" w:rsidRPr="0023577F" w:rsidRDefault="006269B9" w:rsidP="006269B9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000569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B9" w:rsidRPr="0023577F" w:rsidRDefault="006269B9" w:rsidP="006269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6269B9" w:rsidRPr="0023577F" w:rsidRDefault="006269B9" w:rsidP="006269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B9" w:rsidRPr="0023577F" w:rsidRDefault="006269B9" w:rsidP="006269B9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B9" w:rsidRPr="0023577F" w:rsidRDefault="006269B9" w:rsidP="006269B9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B9" w:rsidRPr="0023577F" w:rsidRDefault="006269B9" w:rsidP="006269B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24.279</w:t>
            </w:r>
          </w:p>
        </w:tc>
      </w:tr>
      <w:tr w:rsidR="006269B9" w:rsidRPr="0023577F" w:rsidTr="0094755B">
        <w:trPr>
          <w:trHeight w:hRule="exact" w:val="55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B9" w:rsidRPr="0023577F" w:rsidRDefault="006269B9" w:rsidP="006269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B9" w:rsidRPr="0023577F" w:rsidRDefault="006269B9" w:rsidP="006269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B9" w:rsidRPr="0023577F" w:rsidRDefault="006269B9" w:rsidP="006269B9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000572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B9" w:rsidRPr="0023577F" w:rsidRDefault="006269B9" w:rsidP="006269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6269B9" w:rsidRPr="0023577F" w:rsidRDefault="006269B9" w:rsidP="006269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B9" w:rsidRPr="0023577F" w:rsidRDefault="006269B9" w:rsidP="006269B9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B9" w:rsidRPr="0023577F" w:rsidRDefault="006269B9" w:rsidP="006269B9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B9" w:rsidRPr="0023577F" w:rsidRDefault="006269B9" w:rsidP="006269B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69.325</w:t>
            </w:r>
          </w:p>
        </w:tc>
      </w:tr>
      <w:tr w:rsidR="00E30E3C" w:rsidRPr="0023577F" w:rsidTr="0094755B">
        <w:trPr>
          <w:trHeight w:hRule="exact" w:val="55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E3C" w:rsidRPr="0023577F" w:rsidRDefault="00E30E3C" w:rsidP="00E30E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E3C" w:rsidRPr="0023577F" w:rsidRDefault="00E30E3C" w:rsidP="00E30E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E3C" w:rsidRPr="0023577F" w:rsidRDefault="00E30E3C" w:rsidP="00E30E3C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000582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E3C" w:rsidRPr="0023577F" w:rsidRDefault="00E30E3C" w:rsidP="00E30E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E30E3C" w:rsidRPr="0023577F" w:rsidRDefault="00E30E3C" w:rsidP="00E30E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E3C" w:rsidRPr="0023577F" w:rsidRDefault="00E30E3C" w:rsidP="00E30E3C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E3C" w:rsidRPr="0023577F" w:rsidRDefault="00E30E3C" w:rsidP="00E30E3C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E3C" w:rsidRPr="0023577F" w:rsidRDefault="00E30E3C" w:rsidP="00E30E3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56.678</w:t>
            </w:r>
          </w:p>
        </w:tc>
      </w:tr>
      <w:tr w:rsidR="00E30E3C" w:rsidRPr="0023577F" w:rsidTr="0094755B">
        <w:trPr>
          <w:trHeight w:hRule="exact" w:val="55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E3C" w:rsidRPr="0023577F" w:rsidRDefault="00E30E3C" w:rsidP="00E30E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E3C" w:rsidRPr="0023577F" w:rsidRDefault="00E30E3C" w:rsidP="00E30E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E3C" w:rsidRPr="0023577F" w:rsidRDefault="00E30E3C" w:rsidP="00E30E3C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 w:bidi="bg-BG"/>
              </w:rPr>
              <w:t>000584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E3C" w:rsidRPr="0023577F" w:rsidRDefault="00E30E3C" w:rsidP="00E30E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E3C" w:rsidRPr="0023577F" w:rsidRDefault="00E30E3C" w:rsidP="00E30E3C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E3C" w:rsidRPr="0023577F" w:rsidRDefault="00E30E3C" w:rsidP="00E30E3C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 w:bidi="bg-BG"/>
              </w:rPr>
              <w:t>III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E3C" w:rsidRPr="0023577F" w:rsidRDefault="00E30E3C" w:rsidP="00E30E3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bg-BG" w:bidi="bg-BG"/>
              </w:rPr>
              <w:t>28.244</w:t>
            </w:r>
          </w:p>
        </w:tc>
      </w:tr>
      <w:tr w:rsidR="00E30E3C" w:rsidRPr="0023577F" w:rsidTr="0094755B">
        <w:trPr>
          <w:trHeight w:hRule="exact" w:val="55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E3C" w:rsidRPr="0023577F" w:rsidRDefault="00E30E3C" w:rsidP="00E30E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E3C" w:rsidRPr="0023577F" w:rsidRDefault="00E30E3C" w:rsidP="00E30E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E3C" w:rsidRPr="0023577F" w:rsidRDefault="00E30E3C" w:rsidP="00E30E3C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000617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E3C" w:rsidRPr="0023577F" w:rsidRDefault="00E30E3C" w:rsidP="00E30E3C">
            <w:pPr>
              <w:widowControl w:val="0"/>
              <w:spacing w:after="0" w:line="26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E3C" w:rsidRPr="0023577F" w:rsidRDefault="00E30E3C" w:rsidP="00E30E3C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E3C" w:rsidRPr="0023577F" w:rsidRDefault="00E30E3C" w:rsidP="00E30E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 w:bidi="bg-BG"/>
              </w:rPr>
              <w:t>III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E3C" w:rsidRPr="0023577F" w:rsidRDefault="00E30E3C" w:rsidP="00E30E3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9.245</w:t>
            </w:r>
          </w:p>
        </w:tc>
      </w:tr>
      <w:tr w:rsidR="00E30E3C" w:rsidRPr="0023577F" w:rsidTr="0094755B">
        <w:trPr>
          <w:trHeight w:hRule="exact" w:val="55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E3C" w:rsidRPr="0023577F" w:rsidRDefault="00E30E3C" w:rsidP="00E30E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lastRenderedPageBreak/>
              <w:t>05548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E3C" w:rsidRPr="0023577F" w:rsidRDefault="00E30E3C" w:rsidP="00E30E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E3C" w:rsidRPr="0023577F" w:rsidRDefault="00E30E3C" w:rsidP="00E30E3C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000637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E3C" w:rsidRPr="0023577F" w:rsidRDefault="00E30E3C" w:rsidP="00E30E3C">
            <w:pPr>
              <w:widowControl w:val="0"/>
              <w:spacing w:after="0" w:line="26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E3C" w:rsidRPr="0023577F" w:rsidRDefault="00E30E3C" w:rsidP="00E30E3C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E3C" w:rsidRPr="0023577F" w:rsidRDefault="00E30E3C" w:rsidP="00E30E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 w:bidi="bg-BG"/>
              </w:rPr>
              <w:t>III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E3C" w:rsidRPr="0023577F" w:rsidRDefault="00E30E3C" w:rsidP="00E30E3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7.840</w:t>
            </w:r>
          </w:p>
        </w:tc>
      </w:tr>
      <w:tr w:rsidR="00E30E3C" w:rsidRPr="0023577F" w:rsidTr="0094755B">
        <w:trPr>
          <w:trHeight w:hRule="exact" w:val="55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E3C" w:rsidRPr="0023577F" w:rsidRDefault="00E30E3C" w:rsidP="00E30E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E3C" w:rsidRPr="0023577F" w:rsidRDefault="00E30E3C" w:rsidP="00E30E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E3C" w:rsidRPr="0023577F" w:rsidRDefault="00E30E3C" w:rsidP="00E30E3C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 w:bidi="bg-BG"/>
              </w:rPr>
              <w:t>000645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E3C" w:rsidRPr="0023577F" w:rsidRDefault="00E30E3C" w:rsidP="00E30E3C">
            <w:pPr>
              <w:widowControl w:val="0"/>
              <w:spacing w:after="0" w:line="26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E3C" w:rsidRPr="0023577F" w:rsidRDefault="00E30E3C" w:rsidP="00E30E3C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E3C" w:rsidRPr="0023577F" w:rsidRDefault="00E30E3C" w:rsidP="00E30E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 w:bidi="bg-BG"/>
              </w:rPr>
              <w:t>X,IX,IV, III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E3C" w:rsidRPr="0023577F" w:rsidRDefault="00E30E3C" w:rsidP="00E30E3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 w:bidi="bg-BG"/>
              </w:rPr>
              <w:t>376.250</w:t>
            </w:r>
          </w:p>
        </w:tc>
      </w:tr>
      <w:tr w:rsidR="00E30E3C" w:rsidRPr="0023577F" w:rsidTr="0094755B">
        <w:trPr>
          <w:trHeight w:hRule="exact" w:val="58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0E3C" w:rsidRPr="0023577F" w:rsidRDefault="00E30E3C" w:rsidP="00E30E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0E3C" w:rsidRPr="0023577F" w:rsidRDefault="00E30E3C" w:rsidP="00E30E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0E3C" w:rsidRPr="0023577F" w:rsidRDefault="00E30E3C" w:rsidP="00E30E3C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000648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E3C" w:rsidRPr="0023577F" w:rsidRDefault="00E30E3C" w:rsidP="00E30E3C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E3C" w:rsidRPr="0023577F" w:rsidRDefault="00E30E3C" w:rsidP="00E30E3C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0E3C" w:rsidRPr="0023577F" w:rsidRDefault="00E30E3C" w:rsidP="00E30E3C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E3C" w:rsidRPr="0023577F" w:rsidRDefault="00E30E3C" w:rsidP="00E30E3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7.993</w:t>
            </w:r>
          </w:p>
        </w:tc>
      </w:tr>
      <w:tr w:rsidR="00007CDD" w:rsidRPr="0023577F" w:rsidTr="0094755B">
        <w:trPr>
          <w:trHeight w:hRule="exact" w:val="58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7CDD" w:rsidRPr="0023577F" w:rsidRDefault="00007CDD" w:rsidP="00007C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7CDD" w:rsidRPr="0023577F" w:rsidRDefault="00007CDD" w:rsidP="00007C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7CDD" w:rsidRPr="0023577F" w:rsidRDefault="00007CDD" w:rsidP="00007C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ЧАСТ ОТ ПИ 000657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CDD" w:rsidRPr="0023577F" w:rsidRDefault="00007CDD" w:rsidP="00007CDD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CDD" w:rsidRPr="0023577F" w:rsidRDefault="00007CDD" w:rsidP="00007CD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7CDD" w:rsidRPr="0023577F" w:rsidRDefault="00007CDD" w:rsidP="00007C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 w:bidi="bg-BG"/>
              </w:rPr>
              <w:t>X, IV, III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7CDD" w:rsidRPr="0023577F" w:rsidRDefault="00007CDD" w:rsidP="00007C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232.000</w:t>
            </w:r>
          </w:p>
        </w:tc>
      </w:tr>
    </w:tbl>
    <w:p w:rsidR="008C52F0" w:rsidRPr="0023577F" w:rsidRDefault="008C52F0" w:rsidP="001126C7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bg-BG" w:bidi="bg-BG"/>
        </w:rPr>
      </w:pPr>
    </w:p>
    <w:tbl>
      <w:tblPr>
        <w:tblOverlap w:val="never"/>
        <w:tblW w:w="916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"/>
        <w:gridCol w:w="1750"/>
        <w:gridCol w:w="1400"/>
        <w:gridCol w:w="1467"/>
        <w:gridCol w:w="1199"/>
        <w:gridCol w:w="1137"/>
        <w:gridCol w:w="1276"/>
        <w:gridCol w:w="19"/>
      </w:tblGrid>
      <w:tr w:rsidR="008C52F0" w:rsidRPr="0023577F" w:rsidTr="00633B87">
        <w:trPr>
          <w:trHeight w:hRule="exact" w:val="57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000650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27.442</w:t>
            </w:r>
          </w:p>
        </w:tc>
      </w:tr>
      <w:tr w:rsidR="008C52F0" w:rsidRPr="0023577F" w:rsidTr="00633B87">
        <w:trPr>
          <w:gridAfter w:val="1"/>
          <w:wAfter w:w="19" w:type="dxa"/>
          <w:trHeight w:hRule="exact" w:val="55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 w:bidi="bg-BG"/>
              </w:rPr>
              <w:t>000660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6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 w:bidi="bg-BG"/>
              </w:rPr>
              <w:t>IV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 w:bidi="bg-BG"/>
              </w:rPr>
              <w:t>100.038</w:t>
            </w:r>
          </w:p>
        </w:tc>
      </w:tr>
      <w:tr w:rsidR="008C52F0" w:rsidRPr="0023577F" w:rsidTr="00633B87">
        <w:trPr>
          <w:trHeight w:hRule="exact" w:val="55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000675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0.889</w:t>
            </w:r>
          </w:p>
        </w:tc>
      </w:tr>
      <w:tr w:rsidR="008C52F0" w:rsidRPr="0023577F" w:rsidTr="00633B87">
        <w:trPr>
          <w:trHeight w:hRule="exact" w:val="54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000676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8C52F0" w:rsidRPr="0023577F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1.566</w:t>
            </w:r>
          </w:p>
        </w:tc>
      </w:tr>
      <w:tr w:rsidR="008C52F0" w:rsidRPr="0023577F" w:rsidTr="00633B87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000695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1.521</w:t>
            </w:r>
          </w:p>
        </w:tc>
      </w:tr>
      <w:tr w:rsidR="008C52F0" w:rsidRPr="0023577F" w:rsidTr="00633B87">
        <w:trPr>
          <w:trHeight w:hRule="exact" w:val="55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000740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8C52F0" w:rsidRPr="0023577F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1.637</w:t>
            </w:r>
          </w:p>
        </w:tc>
      </w:tr>
      <w:tr w:rsidR="008C52F0" w:rsidRPr="0023577F" w:rsidTr="00633B87">
        <w:trPr>
          <w:trHeight w:hRule="exact" w:val="54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000803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8C52F0" w:rsidRPr="0023577F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6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2.136</w:t>
            </w:r>
          </w:p>
        </w:tc>
      </w:tr>
      <w:tr w:rsidR="008C52F0" w:rsidRPr="0023577F" w:rsidTr="00633B87">
        <w:trPr>
          <w:trHeight w:hRule="exact" w:val="55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000820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8C52F0" w:rsidRPr="0023577F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0.62</w:t>
            </w:r>
          </w:p>
        </w:tc>
      </w:tr>
      <w:tr w:rsidR="008C52F0" w:rsidRPr="0023577F" w:rsidTr="00633B87">
        <w:trPr>
          <w:trHeight w:hRule="exact" w:val="54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042023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6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21.632</w:t>
            </w:r>
          </w:p>
        </w:tc>
      </w:tr>
      <w:tr w:rsidR="008C52F0" w:rsidRPr="0023577F" w:rsidTr="00633B87">
        <w:trPr>
          <w:trHeight w:hRule="exact" w:val="55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048044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37.251</w:t>
            </w:r>
          </w:p>
        </w:tc>
      </w:tr>
      <w:tr w:rsidR="008C52F0" w:rsidRPr="0023577F" w:rsidTr="00633B87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093039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0.351</w:t>
            </w:r>
          </w:p>
        </w:tc>
      </w:tr>
      <w:tr w:rsidR="008C52F0" w:rsidRPr="0023577F" w:rsidTr="00633B87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093040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8C52F0" w:rsidRPr="0023577F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0.441</w:t>
            </w:r>
          </w:p>
        </w:tc>
      </w:tr>
      <w:tr w:rsidR="008C52F0" w:rsidRPr="0023577F" w:rsidTr="00633B87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155007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Ливада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0.971</w:t>
            </w:r>
          </w:p>
        </w:tc>
      </w:tr>
      <w:tr w:rsidR="008C52F0" w:rsidRPr="0023577F" w:rsidTr="00633B87">
        <w:trPr>
          <w:trHeight w:hRule="exact" w:val="55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155026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Ливада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1.109</w:t>
            </w:r>
          </w:p>
        </w:tc>
      </w:tr>
      <w:tr w:rsidR="008C52F0" w:rsidRPr="0023577F" w:rsidTr="00633B87">
        <w:trPr>
          <w:trHeight w:hRule="exact" w:val="55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200001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8C52F0" w:rsidRPr="0023577F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1.443</w:t>
            </w:r>
          </w:p>
        </w:tc>
      </w:tr>
      <w:tr w:rsidR="008C52F0" w:rsidRPr="0023577F" w:rsidTr="00633B87">
        <w:trPr>
          <w:trHeight w:hRule="exact" w:val="55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201036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8C52F0" w:rsidRPr="0023577F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X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2.412</w:t>
            </w:r>
          </w:p>
        </w:tc>
      </w:tr>
      <w:tr w:rsidR="008C52F0" w:rsidRPr="0023577F" w:rsidTr="00633B87">
        <w:trPr>
          <w:trHeight w:hRule="exact" w:val="55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208011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0.43</w:t>
            </w:r>
          </w:p>
        </w:tc>
      </w:tr>
      <w:tr w:rsidR="008C52F0" w:rsidRPr="0023577F" w:rsidTr="00633B87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211016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III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0.549</w:t>
            </w:r>
          </w:p>
        </w:tc>
      </w:tr>
      <w:tr w:rsidR="008C52F0" w:rsidRPr="0023577F" w:rsidTr="00633B87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236027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4.706</w:t>
            </w:r>
          </w:p>
        </w:tc>
      </w:tr>
      <w:tr w:rsidR="008C52F0" w:rsidRPr="0023577F" w:rsidTr="00633B87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240003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1.485</w:t>
            </w:r>
          </w:p>
        </w:tc>
      </w:tr>
      <w:tr w:rsidR="008C52F0" w:rsidRPr="0023577F" w:rsidTr="00633B87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246037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2.376</w:t>
            </w:r>
          </w:p>
        </w:tc>
      </w:tr>
      <w:tr w:rsidR="008C52F0" w:rsidRPr="0023577F" w:rsidTr="00633B87">
        <w:trPr>
          <w:trHeight w:hRule="exact" w:val="54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lastRenderedPageBreak/>
              <w:t>ЕКАТТЕ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Землище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Имот</w:t>
            </w: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 w:bidi="bg-BG"/>
              </w:rPr>
              <w:t xml:space="preserve"> </w:t>
            </w: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№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C52F0" w:rsidRPr="0023577F" w:rsidRDefault="008C52F0" w:rsidP="00633B87">
            <w:pPr>
              <w:widowControl w:val="0"/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Начин на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НТП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Категория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Площ, дка</w:t>
            </w:r>
          </w:p>
        </w:tc>
      </w:tr>
      <w:tr w:rsidR="008C52F0" w:rsidRPr="0023577F" w:rsidTr="00633B87">
        <w:trPr>
          <w:trHeight w:hRule="exact" w:val="55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66617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СИРАКОВО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010051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IV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71.192</w:t>
            </w:r>
          </w:p>
        </w:tc>
      </w:tr>
      <w:tr w:rsidR="008C52F0" w:rsidRPr="0023577F" w:rsidTr="00633B87">
        <w:trPr>
          <w:trHeight w:hRule="exact" w:val="58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66617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СИРАКОВО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014004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8C52F0" w:rsidRPr="0023577F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2F0" w:rsidRPr="0023577F" w:rsidRDefault="008C52F0" w:rsidP="00633B87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IV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77.969</w:t>
            </w:r>
          </w:p>
        </w:tc>
      </w:tr>
    </w:tbl>
    <w:p w:rsidR="001126C7" w:rsidRPr="0023577F" w:rsidRDefault="001126C7" w:rsidP="001126C7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bg-BG" w:bidi="bg-BG"/>
        </w:rPr>
      </w:pPr>
    </w:p>
    <w:p w:rsidR="001126C7" w:rsidRPr="0023577F" w:rsidRDefault="001126C7" w:rsidP="001126C7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bg-BG" w:bidi="bg-BG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"/>
        <w:gridCol w:w="1762"/>
        <w:gridCol w:w="1387"/>
        <w:gridCol w:w="1474"/>
        <w:gridCol w:w="1200"/>
        <w:gridCol w:w="1133"/>
        <w:gridCol w:w="1286"/>
      </w:tblGrid>
      <w:tr w:rsidR="001126C7" w:rsidRPr="0023577F" w:rsidTr="0094755B">
        <w:trPr>
          <w:trHeight w:hRule="exact" w:val="56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66617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СИРАКОВО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000066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24.24</w:t>
            </w:r>
          </w:p>
        </w:tc>
      </w:tr>
      <w:tr w:rsidR="001126C7" w:rsidRPr="0023577F" w:rsidTr="0094755B">
        <w:trPr>
          <w:trHeight w:hRule="exact" w:val="54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66617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СИРАКОВО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010049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6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IV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56.498</w:t>
            </w:r>
          </w:p>
        </w:tc>
      </w:tr>
      <w:tr w:rsidR="001126C7" w:rsidRPr="0023577F" w:rsidTr="0094755B">
        <w:trPr>
          <w:trHeight w:hRule="exact" w:val="55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66617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СИРАКОВО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028012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IV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72.11</w:t>
            </w:r>
          </w:p>
        </w:tc>
      </w:tr>
      <w:tr w:rsidR="00407911" w:rsidRPr="0023577F" w:rsidTr="0094755B">
        <w:trPr>
          <w:trHeight w:hRule="exact" w:val="55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911" w:rsidRPr="0023577F" w:rsidRDefault="00407911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66617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911" w:rsidRPr="0023577F" w:rsidRDefault="00407911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СИРАКОВО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911" w:rsidRPr="0023577F" w:rsidRDefault="00407911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911" w:rsidRPr="0023577F" w:rsidRDefault="00407911" w:rsidP="004079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407911" w:rsidRPr="0023577F" w:rsidRDefault="00407911" w:rsidP="004079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911" w:rsidRPr="0023577F" w:rsidRDefault="00407911" w:rsidP="0094755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911" w:rsidRPr="0023577F" w:rsidRDefault="00407911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7911" w:rsidRPr="0023577F" w:rsidRDefault="00407911" w:rsidP="0094755B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14.433</w:t>
            </w:r>
          </w:p>
        </w:tc>
      </w:tr>
      <w:tr w:rsidR="001126C7" w:rsidRPr="0023577F" w:rsidTr="0094755B">
        <w:trPr>
          <w:trHeight w:hRule="exact" w:val="55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66617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СИРАКОВО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000025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IV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4.710</w:t>
            </w:r>
          </w:p>
        </w:tc>
      </w:tr>
      <w:tr w:rsidR="001126C7" w:rsidRPr="0023577F" w:rsidTr="0094755B">
        <w:trPr>
          <w:trHeight w:hRule="exact" w:val="56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66617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СИРАКОВО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000061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IV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0.860</w:t>
            </w:r>
          </w:p>
        </w:tc>
      </w:tr>
      <w:tr w:rsidR="002E1F8A" w:rsidRPr="0023577F" w:rsidTr="0094755B">
        <w:trPr>
          <w:trHeight w:hRule="exact" w:val="56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F8A" w:rsidRPr="0023577F" w:rsidRDefault="002E1F8A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66617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F8A" w:rsidRPr="0023577F" w:rsidRDefault="002E1F8A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СИРАКОВО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F8A" w:rsidRPr="0023577F" w:rsidRDefault="002E1F8A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000068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F8A" w:rsidRPr="0023577F" w:rsidRDefault="002E1F8A" w:rsidP="0094755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F8A" w:rsidRPr="0023577F" w:rsidRDefault="002E1F8A" w:rsidP="0094755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F8A" w:rsidRPr="0023577F" w:rsidRDefault="002E1F8A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IV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1F8A" w:rsidRPr="0023577F" w:rsidRDefault="002E1F8A" w:rsidP="0094755B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4.755</w:t>
            </w:r>
          </w:p>
        </w:tc>
      </w:tr>
      <w:tr w:rsidR="001126C7" w:rsidRPr="0023577F" w:rsidTr="0094755B">
        <w:trPr>
          <w:trHeight w:hRule="exact" w:val="55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66617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СИРАКОВО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000073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6C7" w:rsidRPr="0023577F" w:rsidRDefault="001126C7" w:rsidP="0094755B">
            <w:pPr>
              <w:widowControl w:val="0"/>
              <w:spacing w:after="0" w:line="26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6C7" w:rsidRPr="0023577F" w:rsidRDefault="001126C7" w:rsidP="0094755B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0.716</w:t>
            </w:r>
          </w:p>
        </w:tc>
      </w:tr>
      <w:tr w:rsidR="001126C7" w:rsidRPr="0023577F" w:rsidTr="0094755B">
        <w:trPr>
          <w:trHeight w:hRule="exact" w:val="55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66617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СИРАКОВО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000087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6C7" w:rsidRPr="0023577F" w:rsidRDefault="001126C7" w:rsidP="0094755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IV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5.186</w:t>
            </w:r>
          </w:p>
        </w:tc>
      </w:tr>
      <w:tr w:rsidR="001126C7" w:rsidRPr="0023577F" w:rsidTr="0094755B">
        <w:trPr>
          <w:trHeight w:hRule="exact" w:val="54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66617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СИРАКОВО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000095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6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5.886</w:t>
            </w:r>
          </w:p>
        </w:tc>
      </w:tr>
      <w:tr w:rsidR="001126C7" w:rsidRPr="0023577F" w:rsidTr="0094755B">
        <w:trPr>
          <w:trHeight w:hRule="exact" w:val="55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66617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СИРАКОВО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000106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IV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1.504</w:t>
            </w:r>
          </w:p>
        </w:tc>
      </w:tr>
      <w:tr w:rsidR="001126C7" w:rsidRPr="0023577F" w:rsidTr="0094755B">
        <w:trPr>
          <w:trHeight w:hRule="exact" w:val="55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66617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СИРАКОВО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000107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0.966</w:t>
            </w:r>
          </w:p>
        </w:tc>
      </w:tr>
      <w:tr w:rsidR="001126C7" w:rsidRPr="0023577F" w:rsidTr="0094755B">
        <w:trPr>
          <w:trHeight w:hRule="exact" w:val="55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66617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СИРАКОВО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000117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0.514</w:t>
            </w:r>
          </w:p>
        </w:tc>
      </w:tr>
      <w:tr w:rsidR="001126C7" w:rsidRPr="0023577F" w:rsidTr="0094755B">
        <w:trPr>
          <w:trHeight w:hRule="exact" w:val="5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66617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СИРАКОВО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019059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Ливада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0.569</w:t>
            </w:r>
          </w:p>
        </w:tc>
      </w:tr>
      <w:tr w:rsidR="001126C7" w:rsidRPr="0023577F" w:rsidTr="0094755B">
        <w:trPr>
          <w:trHeight w:hRule="exact" w:val="5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66617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СИРАКОВО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IV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8.217</w:t>
            </w:r>
          </w:p>
        </w:tc>
      </w:tr>
      <w:tr w:rsidR="001126C7" w:rsidRPr="0023577F" w:rsidTr="0094755B">
        <w:trPr>
          <w:trHeight w:hRule="exact" w:val="55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66617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СИРАКОВО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6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11.356</w:t>
            </w:r>
          </w:p>
        </w:tc>
      </w:tr>
      <w:tr w:rsidR="001126C7" w:rsidRPr="0023577F" w:rsidTr="0094755B">
        <w:trPr>
          <w:trHeight w:hRule="exact" w:val="5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66617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СИРАКОВО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000060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1.411</w:t>
            </w:r>
          </w:p>
        </w:tc>
      </w:tr>
      <w:tr w:rsidR="001126C7" w:rsidRPr="0023577F" w:rsidTr="0094755B">
        <w:trPr>
          <w:trHeight w:hRule="exact" w:val="55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66617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СИРАКОВО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000070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IV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9.071</w:t>
            </w:r>
          </w:p>
        </w:tc>
      </w:tr>
      <w:tr w:rsidR="001126C7" w:rsidRPr="0023577F" w:rsidTr="0094755B">
        <w:trPr>
          <w:trHeight w:hRule="exact" w:val="5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66617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СИРАКОВО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000072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1.441</w:t>
            </w:r>
          </w:p>
        </w:tc>
      </w:tr>
      <w:tr w:rsidR="001126C7" w:rsidRPr="0023577F" w:rsidTr="0094755B">
        <w:trPr>
          <w:trHeight w:hRule="exact" w:val="5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66617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СИРАКОВО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019060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Ливада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0.810</w:t>
            </w:r>
          </w:p>
        </w:tc>
      </w:tr>
      <w:tr w:rsidR="001126C7" w:rsidRPr="0023577F" w:rsidTr="0094755B">
        <w:trPr>
          <w:trHeight w:hRule="exact" w:val="55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66617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СИРАКОВО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020024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Ливада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1.258</w:t>
            </w:r>
          </w:p>
        </w:tc>
      </w:tr>
      <w:tr w:rsidR="001126C7" w:rsidRPr="0023577F" w:rsidTr="0094755B">
        <w:trPr>
          <w:trHeight w:hRule="exact" w:val="55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66617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СИРАКОВО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020054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Ливада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6.043</w:t>
            </w:r>
          </w:p>
        </w:tc>
      </w:tr>
      <w:tr w:rsidR="001126C7" w:rsidRPr="0023577F" w:rsidTr="0094755B">
        <w:trPr>
          <w:trHeight w:hRule="exact" w:val="5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lastRenderedPageBreak/>
              <w:t>66617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СИРАКОВО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020060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Ливада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A1202B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Cambria" w:eastAsia="Cambria" w:hAnsi="Cambria" w:cs="Cambria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1.278</w:t>
            </w:r>
          </w:p>
        </w:tc>
      </w:tr>
      <w:tr w:rsidR="001126C7" w:rsidRPr="0023577F" w:rsidTr="0094755B">
        <w:trPr>
          <w:trHeight w:hRule="exact" w:val="55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66617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СИРАКОВО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000097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IV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2.136</w:t>
            </w:r>
          </w:p>
        </w:tc>
      </w:tr>
      <w:tr w:rsidR="001126C7" w:rsidRPr="0023577F" w:rsidTr="0094755B">
        <w:trPr>
          <w:trHeight w:hRule="exact" w:val="58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66617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СИРАКОВО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000115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26C7" w:rsidRPr="0023577F" w:rsidRDefault="001126C7" w:rsidP="0094755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IV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0.649</w:t>
            </w:r>
          </w:p>
        </w:tc>
      </w:tr>
    </w:tbl>
    <w:p w:rsidR="001126C7" w:rsidRPr="0023577F" w:rsidRDefault="001126C7" w:rsidP="001126C7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bg-BG" w:bidi="bg-BG"/>
        </w:rPr>
      </w:pPr>
    </w:p>
    <w:tbl>
      <w:tblPr>
        <w:tblOverlap w:val="never"/>
        <w:tblW w:w="921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"/>
        <w:gridCol w:w="1757"/>
        <w:gridCol w:w="1392"/>
        <w:gridCol w:w="1469"/>
        <w:gridCol w:w="1200"/>
        <w:gridCol w:w="1128"/>
        <w:gridCol w:w="1346"/>
      </w:tblGrid>
      <w:tr w:rsidR="001126C7" w:rsidRPr="0023577F" w:rsidTr="00665214">
        <w:trPr>
          <w:trHeight w:hRule="exact" w:val="57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ЕКАТТЕ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Землище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Имот</w:t>
            </w:r>
            <w:r w:rsidR="00A1202B"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 w:bidi="bg-BG"/>
              </w:rPr>
              <w:t xml:space="preserve"> </w:t>
            </w: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№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Начин на</w:t>
            </w:r>
          </w:p>
          <w:p w:rsidR="001126C7" w:rsidRPr="0023577F" w:rsidRDefault="001126C7" w:rsidP="0094755B">
            <w:pPr>
              <w:widowControl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3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НТП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Категория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Площ, дка</w:t>
            </w:r>
          </w:p>
        </w:tc>
      </w:tr>
      <w:tr w:rsidR="001126C7" w:rsidRPr="0023577F" w:rsidTr="00665214">
        <w:trPr>
          <w:trHeight w:hRule="exact" w:val="72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51559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НИВЯНИН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6B10A2" w:rsidP="006B10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51559.187.2</w:t>
            </w:r>
            <w:r w:rsidR="00633B87"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187002/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1.390</w:t>
            </w:r>
          </w:p>
        </w:tc>
      </w:tr>
      <w:tr w:rsidR="001126C7" w:rsidRPr="0023577F" w:rsidTr="00665214">
        <w:trPr>
          <w:trHeight w:hRule="exact" w:val="70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51559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НИВЯНИН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6B10A2" w:rsidP="006B10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51559.191.6</w:t>
            </w:r>
            <w:r w:rsidR="00633B87"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191006/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Ливада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1.995</w:t>
            </w:r>
          </w:p>
        </w:tc>
      </w:tr>
      <w:tr w:rsidR="001E04CF" w:rsidRPr="0023577F" w:rsidTr="00665214">
        <w:trPr>
          <w:trHeight w:hRule="exact" w:val="70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04CF" w:rsidRPr="0023577F" w:rsidRDefault="001E04CF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51559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04CF" w:rsidRPr="0023577F" w:rsidRDefault="001E04CF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НИВЯНИН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04CF" w:rsidRPr="0023577F" w:rsidRDefault="0065214B" w:rsidP="006521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51559.190.2</w:t>
            </w:r>
            <w:r w:rsidR="00633B87"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190002/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04CF" w:rsidRPr="0023577F" w:rsidRDefault="001E04CF" w:rsidP="00633B87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04CF" w:rsidRPr="0023577F" w:rsidRDefault="001E04CF" w:rsidP="00633B87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04CF" w:rsidRPr="0023577F" w:rsidRDefault="001E04CF" w:rsidP="00633B87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04CF" w:rsidRPr="0023577F" w:rsidRDefault="001E04CF" w:rsidP="00633B8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79.329</w:t>
            </w:r>
          </w:p>
        </w:tc>
      </w:tr>
      <w:tr w:rsidR="001126C7" w:rsidRPr="0023577F" w:rsidTr="00665214">
        <w:trPr>
          <w:trHeight w:hRule="exact" w:val="71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51559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НИВЯНИН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F8009C" w:rsidP="00F800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51559.192.7</w:t>
            </w:r>
            <w:r w:rsidR="00633B87"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192007/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Ливада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0.698</w:t>
            </w:r>
          </w:p>
        </w:tc>
      </w:tr>
      <w:tr w:rsidR="001126C7" w:rsidRPr="0023577F" w:rsidTr="00665214">
        <w:trPr>
          <w:trHeight w:hRule="exact" w:val="70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51559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НИВЯНИН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DB1B17" w:rsidP="00DB1B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51559.192.9</w:t>
            </w:r>
            <w:r w:rsidR="00633B87"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192009/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Ливада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2.673</w:t>
            </w:r>
          </w:p>
        </w:tc>
      </w:tr>
      <w:tr w:rsidR="001126C7" w:rsidRPr="0023577F" w:rsidTr="00665214">
        <w:trPr>
          <w:trHeight w:hRule="exact" w:val="70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51559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НИВЯНИН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C92F3A" w:rsidP="00C92F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51559.194.5</w:t>
            </w:r>
            <w:r w:rsidR="00633B87"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194005/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Ливада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A1202B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0.241</w:t>
            </w:r>
          </w:p>
        </w:tc>
      </w:tr>
      <w:tr w:rsidR="001126C7" w:rsidRPr="0023577F" w:rsidTr="00665214">
        <w:trPr>
          <w:trHeight w:hRule="exact" w:val="71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51559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НИВЯНИН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DE69E8" w:rsidP="00DE6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51559.197.1</w:t>
            </w:r>
            <w:r w:rsidR="00633B87"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197001/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Ливада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A1202B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0.924</w:t>
            </w:r>
          </w:p>
        </w:tc>
      </w:tr>
      <w:tr w:rsidR="00724730" w:rsidRPr="0023577F" w:rsidTr="00665214">
        <w:trPr>
          <w:trHeight w:hRule="exact" w:val="69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51559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НИВЯНИН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306469" w:rsidP="003064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51559.391.393</w:t>
            </w:r>
            <w:r w:rsidR="00633B87"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000393/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85.614</w:t>
            </w:r>
          </w:p>
        </w:tc>
      </w:tr>
      <w:tr w:rsidR="00724730" w:rsidRPr="0023577F" w:rsidTr="00665214">
        <w:trPr>
          <w:trHeight w:hRule="exact" w:val="72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51559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НИВЯНИН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BB7D68" w:rsidP="00BB7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51559.391.394</w:t>
            </w:r>
            <w:r w:rsidR="00633B87"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000394/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Cambria" w:eastAsia="Cambria" w:hAnsi="Cambria" w:cs="Cambria"/>
                <w:color w:val="000000"/>
                <w:sz w:val="20"/>
                <w:szCs w:val="20"/>
                <w:lang w:eastAsia="bg-BG" w:bidi="bg-BG"/>
              </w:rPr>
              <w:t>II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1.266</w:t>
            </w:r>
          </w:p>
        </w:tc>
      </w:tr>
      <w:tr w:rsidR="00724730" w:rsidRPr="0023577F" w:rsidTr="00665214">
        <w:trPr>
          <w:trHeight w:hRule="exact" w:val="71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51559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НИВЯНИН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B53B9D" w:rsidP="00B53B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51559.214.395</w:t>
            </w:r>
            <w:r w:rsidR="00633B87"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000395/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Cambria" w:eastAsia="Cambria" w:hAnsi="Cambria" w:cs="Cambria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52.164</w:t>
            </w:r>
          </w:p>
        </w:tc>
      </w:tr>
      <w:tr w:rsidR="00724730" w:rsidRPr="0023577F" w:rsidTr="00665214">
        <w:trPr>
          <w:trHeight w:hRule="exact" w:val="69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51559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НИВЯНИН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343A16" w:rsidP="00343A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51559.110.396</w:t>
            </w:r>
            <w:r w:rsidR="00633B87"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000396/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IV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4.527</w:t>
            </w:r>
          </w:p>
        </w:tc>
      </w:tr>
      <w:tr w:rsidR="00724730" w:rsidRPr="0023577F" w:rsidTr="00665214">
        <w:trPr>
          <w:trHeight w:hRule="exact" w:val="55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ЕКАТТЕ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Землище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Имот</w:t>
            </w: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 w:bidi="bg-BG"/>
              </w:rPr>
              <w:t xml:space="preserve"> </w:t>
            </w: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№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Начин на</w:t>
            </w:r>
          </w:p>
          <w:p w:rsidR="00724730" w:rsidRPr="0023577F" w:rsidRDefault="00724730" w:rsidP="00724730">
            <w:pPr>
              <w:widowControl w:val="0"/>
              <w:spacing w:after="0" w:line="286" w:lineRule="auto"/>
              <w:ind w:left="300"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НТП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Категория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Площ, дка</w:t>
            </w:r>
          </w:p>
        </w:tc>
      </w:tr>
      <w:tr w:rsidR="00724730" w:rsidRPr="0023577F" w:rsidTr="00665214">
        <w:trPr>
          <w:trHeight w:hRule="exact" w:val="73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МАЛОРАД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B10448" w:rsidP="00B104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46810.771.77</w:t>
            </w:r>
            <w:r w:rsidR="00633B87"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000060/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24.480</w:t>
            </w:r>
          </w:p>
        </w:tc>
      </w:tr>
      <w:tr w:rsidR="00724730" w:rsidRPr="0023577F" w:rsidTr="00665214">
        <w:trPr>
          <w:trHeight w:hRule="exact" w:val="69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МАЛОРАД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41B50" w:rsidP="00741B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46810.781.42</w:t>
            </w:r>
            <w:r w:rsidR="00633B87"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000042/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10.628</w:t>
            </w:r>
          </w:p>
        </w:tc>
      </w:tr>
      <w:tr w:rsidR="00724730" w:rsidRPr="0023577F" w:rsidTr="00665214">
        <w:trPr>
          <w:trHeight w:hRule="exact" w:val="70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МАЛОРАД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4F0A03" w:rsidP="004F0A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46810.89.43</w:t>
            </w:r>
            <w:r w:rsidR="00633B87"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000043/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235.613</w:t>
            </w:r>
          </w:p>
        </w:tc>
      </w:tr>
      <w:tr w:rsidR="00724730" w:rsidRPr="0023577F" w:rsidTr="00665214">
        <w:trPr>
          <w:trHeight w:hRule="exact" w:val="70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МАЛОРАД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4B2DC4" w:rsidP="004B2D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46810.781.49</w:t>
            </w:r>
            <w:r w:rsidR="00633B87"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000049/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IV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180.264</w:t>
            </w:r>
          </w:p>
        </w:tc>
      </w:tr>
      <w:tr w:rsidR="00724730" w:rsidRPr="0023577F" w:rsidTr="00665214">
        <w:trPr>
          <w:trHeight w:hRule="exact" w:val="71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lastRenderedPageBreak/>
              <w:t>46810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МАЛОРАД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4B2DC4" w:rsidP="004B2D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46810.771.71</w:t>
            </w:r>
            <w:r w:rsidR="00633B87"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000050/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72.000</w:t>
            </w:r>
          </w:p>
        </w:tc>
      </w:tr>
      <w:tr w:rsidR="00724730" w:rsidRPr="0023577F" w:rsidTr="00665214">
        <w:trPr>
          <w:trHeight w:hRule="exact" w:val="71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МАЛОРАД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4B2DC4" w:rsidP="004B2D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46810.193.112</w:t>
            </w:r>
            <w:r w:rsidR="00633B87"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000112/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IV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50.421</w:t>
            </w:r>
          </w:p>
        </w:tc>
      </w:tr>
      <w:tr w:rsidR="00724730" w:rsidRPr="0023577F" w:rsidTr="00EA2351">
        <w:trPr>
          <w:trHeight w:hRule="exact" w:val="71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МАЛОРАД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E9161F" w:rsidP="00E91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46810.771.69</w:t>
            </w:r>
            <w:r w:rsidR="00633B87"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000051/</w:t>
            </w:r>
          </w:p>
          <w:p w:rsidR="00633B87" w:rsidRPr="0023577F" w:rsidRDefault="00633B87" w:rsidP="00E91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</w:p>
          <w:p w:rsidR="00633B87" w:rsidRPr="0023577F" w:rsidRDefault="00633B87" w:rsidP="00633B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 w:bidi="bg-BG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0.599</w:t>
            </w:r>
          </w:p>
        </w:tc>
      </w:tr>
      <w:tr w:rsidR="00724730" w:rsidRPr="0023577F" w:rsidTr="00665214">
        <w:trPr>
          <w:trHeight w:hRule="exact" w:val="73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МАЛОРАД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ED40EE" w:rsidP="00ED40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46810.771.70</w:t>
            </w:r>
            <w:r w:rsidR="00633B87"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000054/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2.172</w:t>
            </w:r>
          </w:p>
        </w:tc>
      </w:tr>
      <w:tr w:rsidR="00724730" w:rsidRPr="0023577F" w:rsidTr="00665214">
        <w:trPr>
          <w:trHeight w:hRule="exact" w:val="70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МАЛОРАД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9765A2" w:rsidP="009765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46810.771.76</w:t>
            </w:r>
            <w:r w:rsidR="00633B87"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000059/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6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1.766</w:t>
            </w:r>
          </w:p>
        </w:tc>
      </w:tr>
      <w:tr w:rsidR="00724730" w:rsidRPr="0023577F" w:rsidTr="00665214">
        <w:trPr>
          <w:trHeight w:hRule="exact" w:val="72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МАЛОРАД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D00C2A" w:rsidP="00D00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46810.771.79</w:t>
            </w:r>
            <w:r w:rsidR="00633B87"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</w:t>
            </w:r>
            <w:r w:rsidR="00CE3902"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000062/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3.207</w:t>
            </w:r>
          </w:p>
        </w:tc>
      </w:tr>
      <w:tr w:rsidR="00724730" w:rsidRPr="0023577F" w:rsidTr="00665214">
        <w:trPr>
          <w:trHeight w:hRule="exact" w:val="69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МАЛОРАД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D00C2A" w:rsidP="00D00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46810.193.71</w:t>
            </w:r>
            <w:r w:rsidR="00CE3902"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000071/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12.608</w:t>
            </w:r>
          </w:p>
        </w:tc>
      </w:tr>
      <w:tr w:rsidR="00724730" w:rsidRPr="0023577F" w:rsidTr="00665214">
        <w:trPr>
          <w:trHeight w:hRule="exact" w:val="71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МАЛОРАД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3971EB" w:rsidP="00397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46810.54.86</w:t>
            </w:r>
            <w:r w:rsidR="00CE3902"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000086/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10.556</w:t>
            </w:r>
          </w:p>
        </w:tc>
      </w:tr>
      <w:tr w:rsidR="00724730" w:rsidRPr="0023577F" w:rsidTr="00665214">
        <w:trPr>
          <w:trHeight w:hRule="exact" w:val="71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МАЛОРАД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896339" w:rsidP="008963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46810.193.88</w:t>
            </w:r>
            <w:r w:rsidR="00CE3902"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000088/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6.114</w:t>
            </w:r>
          </w:p>
        </w:tc>
      </w:tr>
      <w:tr w:rsidR="00724730" w:rsidRPr="0023577F" w:rsidTr="00665214">
        <w:trPr>
          <w:trHeight w:hRule="exact" w:val="70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МАЛОРАД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AA512E" w:rsidP="00AA51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46810.193.92</w:t>
            </w:r>
            <w:r w:rsidR="00CE3902"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000092/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E0BF4" w:rsidP="007E0BF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 w:bidi="bg-BG"/>
              </w:rPr>
              <w:t>323.345</w:t>
            </w:r>
          </w:p>
        </w:tc>
      </w:tr>
      <w:tr w:rsidR="00724730" w:rsidRPr="0023577F" w:rsidTr="00665214">
        <w:trPr>
          <w:trHeight w:hRule="exact" w:val="70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МАЛОРАД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1E05C1" w:rsidP="001E0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46810.301.135</w:t>
            </w:r>
            <w:r w:rsidR="00CE3902"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000135/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10.597</w:t>
            </w:r>
          </w:p>
        </w:tc>
      </w:tr>
      <w:tr w:rsidR="00724730" w:rsidRPr="0023577F" w:rsidTr="00665214">
        <w:trPr>
          <w:trHeight w:hRule="exact" w:val="71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МАЛОРАД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976493" w:rsidP="00976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46810.301.155</w:t>
            </w:r>
            <w:r w:rsidR="00CE3902"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000155/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976493" w:rsidP="0072473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68.625</w:t>
            </w:r>
          </w:p>
        </w:tc>
      </w:tr>
      <w:tr w:rsidR="00724730" w:rsidRPr="0023577F" w:rsidTr="00665214">
        <w:trPr>
          <w:trHeight w:hRule="exact" w:val="70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МАЛОРАД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332E2B" w:rsidP="00332E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46810.301.163</w:t>
            </w:r>
            <w:r w:rsidR="00CE3902"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000163/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III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5.593</w:t>
            </w:r>
          </w:p>
        </w:tc>
      </w:tr>
      <w:tr w:rsidR="00724730" w:rsidRPr="0023577F" w:rsidTr="00665214">
        <w:trPr>
          <w:trHeight w:hRule="exact" w:val="71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МАЛОРАД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360FF3" w:rsidP="00360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46810.179.192</w:t>
            </w:r>
            <w:r w:rsidR="00CE3902"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000192/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III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7.281</w:t>
            </w:r>
          </w:p>
        </w:tc>
      </w:tr>
      <w:tr w:rsidR="00724730" w:rsidRPr="0023577F" w:rsidTr="00665214">
        <w:trPr>
          <w:trHeight w:hRule="exact" w:val="70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МАЛОРАД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4730" w:rsidRPr="0023577F" w:rsidRDefault="003A7671" w:rsidP="003A7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46810.237.220</w:t>
            </w:r>
            <w:r w:rsidR="00CE3902"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000220/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730" w:rsidRPr="0023577F" w:rsidRDefault="00724730" w:rsidP="0072473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730" w:rsidRPr="0023577F" w:rsidRDefault="00724730" w:rsidP="0072473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IV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17.420</w:t>
            </w:r>
          </w:p>
        </w:tc>
      </w:tr>
      <w:tr w:rsidR="00724730" w:rsidRPr="0023577F" w:rsidTr="00665214">
        <w:trPr>
          <w:trHeight w:hRule="exact" w:val="71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МАЛОРАД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4730" w:rsidRPr="0023577F" w:rsidRDefault="00CC08B6" w:rsidP="00CC08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46810.179.225</w:t>
            </w:r>
            <w:r w:rsidR="00CE3902"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000225/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730" w:rsidRPr="0023577F" w:rsidRDefault="00724730" w:rsidP="0072473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730" w:rsidRPr="0023577F" w:rsidRDefault="00724730" w:rsidP="0072473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IV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144.028</w:t>
            </w:r>
          </w:p>
        </w:tc>
      </w:tr>
      <w:tr w:rsidR="00724730" w:rsidRPr="0023577F" w:rsidTr="00665214">
        <w:trPr>
          <w:trHeight w:hRule="exact" w:val="70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МАЛОРАД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4730" w:rsidRPr="0023577F" w:rsidRDefault="000124EB" w:rsidP="000124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46810.139.235</w:t>
            </w:r>
            <w:r w:rsidR="00CE3902"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000235/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730" w:rsidRPr="0023577F" w:rsidRDefault="00724730" w:rsidP="0072473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730" w:rsidRPr="0023577F" w:rsidRDefault="00724730" w:rsidP="0072473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IV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170.384</w:t>
            </w:r>
          </w:p>
        </w:tc>
      </w:tr>
      <w:tr w:rsidR="00724730" w:rsidRPr="0023577F" w:rsidTr="00665214">
        <w:trPr>
          <w:trHeight w:hRule="exact" w:val="71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МАЛОРАД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4730" w:rsidRPr="0023577F" w:rsidRDefault="0069622F" w:rsidP="006962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46810.98.250</w:t>
            </w:r>
            <w:r w:rsidR="00CE3902"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000250/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730" w:rsidRPr="0023577F" w:rsidRDefault="00724730" w:rsidP="0072473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730" w:rsidRPr="0023577F" w:rsidRDefault="00724730" w:rsidP="0072473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en-US"/>
              </w:rPr>
              <w:t>III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225.349</w:t>
            </w:r>
          </w:p>
        </w:tc>
      </w:tr>
      <w:tr w:rsidR="00724730" w:rsidRPr="0023577F" w:rsidTr="00665214">
        <w:trPr>
          <w:trHeight w:hRule="exact" w:val="85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МАЛОРАД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4730" w:rsidRPr="0023577F" w:rsidRDefault="00FA6D6C" w:rsidP="00FA6D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46810.89.259</w:t>
            </w:r>
            <w:r w:rsidR="00CE3902"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000259/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730" w:rsidRPr="0023577F" w:rsidRDefault="00724730" w:rsidP="0072473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730" w:rsidRPr="0023577F" w:rsidRDefault="00724730" w:rsidP="0072473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en-US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IV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38.706</w:t>
            </w:r>
          </w:p>
        </w:tc>
      </w:tr>
      <w:tr w:rsidR="00724730" w:rsidRPr="0023577F" w:rsidTr="00665214">
        <w:trPr>
          <w:trHeight w:hRule="exact" w:val="69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lastRenderedPageBreak/>
              <w:t>46810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МАЛОРАД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92962" w:rsidP="00792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46810.90.260</w:t>
            </w:r>
            <w:r w:rsidR="00CE3902"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000260/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730" w:rsidRPr="0023577F" w:rsidRDefault="00724730" w:rsidP="0072473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730" w:rsidRPr="0023577F" w:rsidRDefault="00724730" w:rsidP="0072473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92.500</w:t>
            </w:r>
          </w:p>
        </w:tc>
      </w:tr>
      <w:tr w:rsidR="00724730" w:rsidRPr="0023577F" w:rsidTr="00665214">
        <w:trPr>
          <w:trHeight w:hRule="exact" w:val="70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МАЛОРАД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92962" w:rsidP="00792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46810.107.540</w:t>
            </w:r>
            <w:r w:rsidR="00CE3902"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000540/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730" w:rsidRPr="0023577F" w:rsidRDefault="00724730" w:rsidP="0072473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730" w:rsidRPr="0023577F" w:rsidRDefault="00724730" w:rsidP="0072473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74.023</w:t>
            </w:r>
          </w:p>
        </w:tc>
      </w:tr>
      <w:tr w:rsidR="00724730" w:rsidRPr="0023577F" w:rsidTr="00665214">
        <w:trPr>
          <w:trHeight w:hRule="exact" w:val="70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МАЛОРАД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4730" w:rsidRPr="0023577F" w:rsidRDefault="008552FB" w:rsidP="00855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46810.2.162</w:t>
            </w:r>
            <w:r w:rsidR="00CE3902"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002162/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730" w:rsidRPr="0023577F" w:rsidRDefault="00724730" w:rsidP="0072473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730" w:rsidRPr="0023577F" w:rsidRDefault="00724730" w:rsidP="0072473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VI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15.442</w:t>
            </w:r>
          </w:p>
        </w:tc>
      </w:tr>
      <w:tr w:rsidR="00724730" w:rsidRPr="0023577F" w:rsidTr="00665214">
        <w:trPr>
          <w:trHeight w:hRule="exact" w:val="73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МАЛОРАД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4730" w:rsidRPr="0023577F" w:rsidRDefault="000505C8" w:rsidP="000505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46810.2.166</w:t>
            </w:r>
            <w:r w:rsidR="00CE3902"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02166/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730" w:rsidRPr="0023577F" w:rsidRDefault="00724730" w:rsidP="0072473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730" w:rsidRPr="0023577F" w:rsidRDefault="00724730" w:rsidP="0072473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31.026</w:t>
            </w:r>
          </w:p>
        </w:tc>
      </w:tr>
      <w:tr w:rsidR="00263D3D" w:rsidRPr="0023577F" w:rsidTr="00665214">
        <w:trPr>
          <w:trHeight w:hRule="exact" w:val="73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D3D" w:rsidRPr="0023577F" w:rsidRDefault="00263D3D" w:rsidP="00263D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D3D" w:rsidRPr="0023577F" w:rsidRDefault="00263D3D" w:rsidP="00263D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МАЛОРАД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D3D" w:rsidRPr="0023577F" w:rsidRDefault="00263D3D" w:rsidP="00263D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46810.86.272 /стар номер 000272/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D3D" w:rsidRPr="0023577F" w:rsidRDefault="00263D3D" w:rsidP="00263D3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263D3D" w:rsidRPr="0023577F" w:rsidRDefault="00263D3D" w:rsidP="00263D3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D3D" w:rsidRPr="0023577F" w:rsidRDefault="00263D3D" w:rsidP="00263D3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D3D" w:rsidRPr="0023577F" w:rsidRDefault="00263D3D" w:rsidP="00263D3D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D3D" w:rsidRPr="0023577F" w:rsidRDefault="00263D3D" w:rsidP="00263D3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13.484</w:t>
            </w:r>
          </w:p>
        </w:tc>
      </w:tr>
      <w:tr w:rsidR="00263D3D" w:rsidRPr="0023577F" w:rsidTr="00665214">
        <w:trPr>
          <w:trHeight w:hRule="exact" w:val="73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D3D" w:rsidRPr="0023577F" w:rsidRDefault="00263D3D" w:rsidP="00263D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D3D" w:rsidRPr="0023577F" w:rsidRDefault="00263D3D" w:rsidP="00263D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МАЛОРАД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D3D" w:rsidRPr="0023577F" w:rsidRDefault="00263D3D" w:rsidP="00263D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46810.93.274 /стар номер 000274/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D3D" w:rsidRPr="0023577F" w:rsidRDefault="00263D3D" w:rsidP="00263D3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D3D" w:rsidRPr="0023577F" w:rsidRDefault="00263D3D" w:rsidP="00263D3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D3D" w:rsidRPr="0023577F" w:rsidRDefault="00263D3D" w:rsidP="00263D3D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63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VII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D3D" w:rsidRPr="0023577F" w:rsidRDefault="00263D3D" w:rsidP="00263D3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40.713</w:t>
            </w:r>
          </w:p>
        </w:tc>
      </w:tr>
      <w:tr w:rsidR="00263D3D" w:rsidRPr="0023577F" w:rsidTr="00665214">
        <w:trPr>
          <w:trHeight w:hRule="exact" w:val="73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D3D" w:rsidRPr="0023577F" w:rsidRDefault="00263D3D" w:rsidP="00263D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D3D" w:rsidRPr="0023577F" w:rsidRDefault="00263D3D" w:rsidP="00263D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МАЛОРАД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D3D" w:rsidRPr="0023577F" w:rsidRDefault="00263D3D" w:rsidP="00263D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46810.112.275 /стар номер 000275/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D3D" w:rsidRPr="0023577F" w:rsidRDefault="00263D3D" w:rsidP="00263D3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D3D" w:rsidRPr="0023577F" w:rsidRDefault="00263D3D" w:rsidP="00263D3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D3D" w:rsidRPr="0023577F" w:rsidRDefault="00263D3D" w:rsidP="00263D3D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VII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D3D" w:rsidRPr="0023577F" w:rsidRDefault="00263D3D" w:rsidP="00263D3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3.238</w:t>
            </w:r>
          </w:p>
        </w:tc>
      </w:tr>
      <w:tr w:rsidR="00263D3D" w:rsidRPr="0023577F" w:rsidTr="00665214">
        <w:trPr>
          <w:trHeight w:hRule="exact" w:val="73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D3D" w:rsidRPr="0023577F" w:rsidRDefault="00263D3D" w:rsidP="00263D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D3D" w:rsidRPr="0023577F" w:rsidRDefault="00263D3D" w:rsidP="00263D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МАЛОРАД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D3D" w:rsidRPr="0023577F" w:rsidRDefault="00263D3D" w:rsidP="00263D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46810.117.276 /стар номер 000276/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D3D" w:rsidRPr="0023577F" w:rsidRDefault="00263D3D" w:rsidP="00263D3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D3D" w:rsidRPr="0023577F" w:rsidRDefault="00263D3D" w:rsidP="00263D3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D3D" w:rsidRPr="0023577F" w:rsidRDefault="00263D3D" w:rsidP="00263D3D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63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VII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D3D" w:rsidRPr="0023577F" w:rsidRDefault="00263D3D" w:rsidP="00263D3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7.124</w:t>
            </w:r>
          </w:p>
        </w:tc>
      </w:tr>
      <w:tr w:rsidR="00263D3D" w:rsidRPr="0023577F" w:rsidTr="00665214">
        <w:trPr>
          <w:trHeight w:hRule="exact" w:val="73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D3D" w:rsidRPr="0023577F" w:rsidRDefault="00263D3D" w:rsidP="00263D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D3D" w:rsidRPr="0023577F" w:rsidRDefault="00263D3D" w:rsidP="00263D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МАЛОРАД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D3D" w:rsidRPr="0023577F" w:rsidRDefault="00263D3D" w:rsidP="00263D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46810.179.541 /стар номер 000541/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D3D" w:rsidRPr="0023577F" w:rsidRDefault="00263D3D" w:rsidP="00263D3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D3D" w:rsidRPr="0023577F" w:rsidRDefault="00263D3D" w:rsidP="00263D3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D3D" w:rsidRPr="0023577F" w:rsidRDefault="00263D3D" w:rsidP="00263D3D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63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D3D" w:rsidRPr="0023577F" w:rsidRDefault="00263D3D" w:rsidP="00263D3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0.653</w:t>
            </w:r>
          </w:p>
        </w:tc>
      </w:tr>
      <w:tr w:rsidR="00263D3D" w:rsidRPr="0023577F" w:rsidTr="00665214">
        <w:trPr>
          <w:trHeight w:hRule="exact" w:val="73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63D3D" w:rsidRPr="0023577F" w:rsidRDefault="00263D3D" w:rsidP="00263D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ЕКАТТЕ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63D3D" w:rsidRPr="0023577F" w:rsidRDefault="00263D3D" w:rsidP="00263D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Землище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63D3D" w:rsidRPr="0023577F" w:rsidRDefault="00263D3D" w:rsidP="00263D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Имот №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63D3D" w:rsidRPr="0023577F" w:rsidRDefault="00263D3D" w:rsidP="00263D3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Начин на</w:t>
            </w:r>
          </w:p>
          <w:p w:rsidR="00263D3D" w:rsidRPr="0023577F" w:rsidRDefault="00263D3D" w:rsidP="00263D3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63D3D" w:rsidRPr="0023577F" w:rsidRDefault="00263D3D" w:rsidP="00263D3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НТП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63D3D" w:rsidRPr="00263D3D" w:rsidRDefault="00263D3D" w:rsidP="00263D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63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Категория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63D3D" w:rsidRPr="0023577F" w:rsidRDefault="00263D3D" w:rsidP="00263D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Площ, дка</w:t>
            </w:r>
          </w:p>
        </w:tc>
      </w:tr>
      <w:tr w:rsidR="00263D3D" w:rsidRPr="0023577F" w:rsidTr="00665214">
        <w:trPr>
          <w:trHeight w:hRule="exact" w:val="73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D3D" w:rsidRPr="00263D3D" w:rsidRDefault="00263D3D" w:rsidP="00263D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63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21600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D3D" w:rsidRPr="0023577F" w:rsidRDefault="00263D3D" w:rsidP="00263D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ДОБРОЛЕВО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D3D" w:rsidRPr="0023577F" w:rsidRDefault="00263D3D" w:rsidP="00263D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21600.75.19 /стар номер 075019/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D3D" w:rsidRPr="0023577F" w:rsidRDefault="00263D3D" w:rsidP="00263D3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D3D" w:rsidRPr="0023577F" w:rsidRDefault="00263D3D" w:rsidP="00263D3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D3D" w:rsidRPr="00263D3D" w:rsidRDefault="00263D3D" w:rsidP="00263D3D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63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IV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D3D" w:rsidRPr="00263D3D" w:rsidRDefault="00263D3D" w:rsidP="00263D3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63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176.401</w:t>
            </w:r>
          </w:p>
        </w:tc>
      </w:tr>
    </w:tbl>
    <w:p w:rsidR="00263D3D" w:rsidRDefault="00263D3D" w:rsidP="00263D3D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bg-BG" w:bidi="bg-BG"/>
        </w:rPr>
      </w:pPr>
    </w:p>
    <w:p w:rsidR="00263D3D" w:rsidRPr="00263D3D" w:rsidRDefault="00263D3D" w:rsidP="00263D3D">
      <w:pPr>
        <w:rPr>
          <w:rFonts w:ascii="Courier New" w:eastAsia="Courier New" w:hAnsi="Courier New" w:cs="Courier New"/>
          <w:sz w:val="2"/>
          <w:szCs w:val="2"/>
          <w:lang w:eastAsia="bg-BG" w:bidi="bg-BG"/>
        </w:rPr>
      </w:pPr>
    </w:p>
    <w:p w:rsidR="00263D3D" w:rsidRPr="00263D3D" w:rsidRDefault="00263D3D" w:rsidP="00263D3D">
      <w:pPr>
        <w:rPr>
          <w:rFonts w:ascii="Courier New" w:eastAsia="Courier New" w:hAnsi="Courier New" w:cs="Courier New"/>
          <w:sz w:val="2"/>
          <w:szCs w:val="2"/>
          <w:lang w:eastAsia="bg-BG" w:bidi="bg-BG"/>
        </w:rPr>
      </w:pPr>
    </w:p>
    <w:p w:rsidR="00263D3D" w:rsidRPr="00263D3D" w:rsidRDefault="00263D3D" w:rsidP="00263D3D">
      <w:pPr>
        <w:rPr>
          <w:rFonts w:ascii="Courier New" w:eastAsia="Courier New" w:hAnsi="Courier New" w:cs="Courier New"/>
          <w:sz w:val="2"/>
          <w:szCs w:val="2"/>
          <w:lang w:eastAsia="bg-BG" w:bidi="bg-BG"/>
        </w:rPr>
      </w:pPr>
    </w:p>
    <w:p w:rsidR="00263D3D" w:rsidRPr="00263D3D" w:rsidRDefault="00263D3D" w:rsidP="00263D3D">
      <w:pPr>
        <w:rPr>
          <w:rFonts w:ascii="Courier New" w:eastAsia="Courier New" w:hAnsi="Courier New" w:cs="Courier New"/>
          <w:sz w:val="2"/>
          <w:szCs w:val="2"/>
          <w:lang w:eastAsia="bg-BG" w:bidi="bg-BG"/>
        </w:rPr>
      </w:pPr>
    </w:p>
    <w:p w:rsidR="00263D3D" w:rsidRPr="00263D3D" w:rsidRDefault="00263D3D" w:rsidP="00263D3D">
      <w:pPr>
        <w:rPr>
          <w:rFonts w:ascii="Courier New" w:eastAsia="Courier New" w:hAnsi="Courier New" w:cs="Courier New"/>
          <w:sz w:val="2"/>
          <w:szCs w:val="2"/>
          <w:lang w:eastAsia="bg-BG" w:bidi="bg-BG"/>
        </w:rPr>
      </w:pPr>
    </w:p>
    <w:p w:rsidR="00263D3D" w:rsidRPr="00263D3D" w:rsidRDefault="00263D3D" w:rsidP="00263D3D">
      <w:pPr>
        <w:rPr>
          <w:rFonts w:ascii="Courier New" w:eastAsia="Courier New" w:hAnsi="Courier New" w:cs="Courier New"/>
          <w:sz w:val="2"/>
          <w:szCs w:val="2"/>
          <w:lang w:eastAsia="bg-BG" w:bidi="bg-BG"/>
        </w:rPr>
      </w:pPr>
    </w:p>
    <w:p w:rsidR="00263D3D" w:rsidRPr="00263D3D" w:rsidRDefault="00263D3D" w:rsidP="00263D3D">
      <w:pPr>
        <w:rPr>
          <w:rFonts w:ascii="Courier New" w:eastAsia="Courier New" w:hAnsi="Courier New" w:cs="Courier New"/>
          <w:sz w:val="2"/>
          <w:szCs w:val="2"/>
          <w:lang w:eastAsia="bg-BG" w:bidi="bg-BG"/>
        </w:rPr>
      </w:pPr>
    </w:p>
    <w:p w:rsidR="00263D3D" w:rsidRPr="00263D3D" w:rsidRDefault="00263D3D" w:rsidP="00263D3D">
      <w:pPr>
        <w:rPr>
          <w:rFonts w:ascii="Courier New" w:eastAsia="Courier New" w:hAnsi="Courier New" w:cs="Courier New"/>
          <w:sz w:val="2"/>
          <w:szCs w:val="2"/>
          <w:lang w:eastAsia="bg-BG" w:bidi="bg-BG"/>
        </w:rPr>
      </w:pPr>
    </w:p>
    <w:p w:rsidR="00263D3D" w:rsidRPr="00263D3D" w:rsidRDefault="00263D3D" w:rsidP="00263D3D">
      <w:pPr>
        <w:rPr>
          <w:rFonts w:ascii="Courier New" w:eastAsia="Courier New" w:hAnsi="Courier New" w:cs="Courier New"/>
          <w:sz w:val="2"/>
          <w:szCs w:val="2"/>
          <w:lang w:eastAsia="bg-BG" w:bidi="bg-BG"/>
        </w:rPr>
      </w:pPr>
    </w:p>
    <w:p w:rsidR="00263D3D" w:rsidRPr="00263D3D" w:rsidRDefault="00263D3D" w:rsidP="00263D3D">
      <w:pPr>
        <w:rPr>
          <w:rFonts w:ascii="Courier New" w:eastAsia="Courier New" w:hAnsi="Courier New" w:cs="Courier New"/>
          <w:sz w:val="2"/>
          <w:szCs w:val="2"/>
          <w:lang w:eastAsia="bg-BG" w:bidi="bg-BG"/>
        </w:rPr>
      </w:pPr>
    </w:p>
    <w:p w:rsidR="00263D3D" w:rsidRPr="00263D3D" w:rsidRDefault="00263D3D" w:rsidP="00263D3D">
      <w:pPr>
        <w:rPr>
          <w:rFonts w:ascii="Courier New" w:eastAsia="Courier New" w:hAnsi="Courier New" w:cs="Courier New"/>
          <w:sz w:val="2"/>
          <w:szCs w:val="2"/>
          <w:lang w:eastAsia="bg-BG" w:bidi="bg-BG"/>
        </w:rPr>
      </w:pPr>
    </w:p>
    <w:p w:rsidR="00263D3D" w:rsidRPr="00263D3D" w:rsidRDefault="00263D3D" w:rsidP="00263D3D">
      <w:pPr>
        <w:rPr>
          <w:rFonts w:ascii="Courier New" w:eastAsia="Courier New" w:hAnsi="Courier New" w:cs="Courier New"/>
          <w:sz w:val="2"/>
          <w:szCs w:val="2"/>
          <w:lang w:eastAsia="bg-BG" w:bidi="bg-BG"/>
        </w:rPr>
      </w:pPr>
    </w:p>
    <w:p w:rsidR="00263D3D" w:rsidRPr="00263D3D" w:rsidRDefault="00263D3D" w:rsidP="00263D3D">
      <w:pPr>
        <w:rPr>
          <w:rFonts w:ascii="Courier New" w:eastAsia="Courier New" w:hAnsi="Courier New" w:cs="Courier New"/>
          <w:sz w:val="2"/>
          <w:szCs w:val="2"/>
          <w:lang w:eastAsia="bg-BG" w:bidi="bg-BG"/>
        </w:rPr>
      </w:pPr>
    </w:p>
    <w:p w:rsidR="00263D3D" w:rsidRPr="00263D3D" w:rsidRDefault="00263D3D" w:rsidP="00263D3D">
      <w:pPr>
        <w:rPr>
          <w:rFonts w:ascii="Courier New" w:eastAsia="Courier New" w:hAnsi="Courier New" w:cs="Courier New"/>
          <w:sz w:val="2"/>
          <w:szCs w:val="2"/>
          <w:lang w:eastAsia="bg-BG" w:bidi="bg-BG"/>
        </w:rPr>
      </w:pPr>
    </w:p>
    <w:p w:rsidR="001126C7" w:rsidRPr="00263D3D" w:rsidRDefault="001126C7" w:rsidP="00263D3D">
      <w:pPr>
        <w:tabs>
          <w:tab w:val="left" w:pos="8325"/>
        </w:tabs>
        <w:rPr>
          <w:rFonts w:ascii="Courier New" w:eastAsia="Courier New" w:hAnsi="Courier New" w:cs="Courier New"/>
          <w:sz w:val="2"/>
          <w:szCs w:val="2"/>
          <w:lang w:eastAsia="bg-BG" w:bidi="bg-BG"/>
        </w:rPr>
        <w:sectPr w:rsidR="001126C7" w:rsidRPr="00263D3D">
          <w:footerReference w:type="even" r:id="rId8"/>
          <w:footerReference w:type="default" r:id="rId9"/>
          <w:pgSz w:w="11900" w:h="16840"/>
          <w:pgMar w:top="1176" w:right="1577" w:bottom="1506" w:left="1155" w:header="748" w:footer="3" w:gutter="0"/>
          <w:pgNumType w:start="1"/>
          <w:cols w:space="720"/>
          <w:noEndnote/>
          <w:docGrid w:linePitch="360"/>
        </w:sectPr>
      </w:pPr>
    </w:p>
    <w:p w:rsidR="001126C7" w:rsidRDefault="001126C7"/>
    <w:sectPr w:rsidR="001126C7"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87A" w:rsidRDefault="0040787A" w:rsidP="001126C7">
      <w:pPr>
        <w:spacing w:after="0" w:line="240" w:lineRule="auto"/>
      </w:pPr>
      <w:r>
        <w:separator/>
      </w:r>
    </w:p>
  </w:endnote>
  <w:endnote w:type="continuationSeparator" w:id="0">
    <w:p w:rsidR="0040787A" w:rsidRDefault="0040787A" w:rsidP="00112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B87" w:rsidRDefault="00633B87">
    <w:pPr>
      <w:spacing w:line="1" w:lineRule="exact"/>
    </w:pPr>
    <w:r>
      <w:rPr>
        <w:noProof/>
        <w:lang w:eastAsia="zh-CN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4F4831E1" wp14:editId="1FAE7176">
              <wp:simplePos x="0" y="0"/>
              <wp:positionH relativeFrom="page">
                <wp:posOffset>3682365</wp:posOffset>
              </wp:positionH>
              <wp:positionV relativeFrom="page">
                <wp:posOffset>10308590</wp:posOffset>
              </wp:positionV>
              <wp:extent cx="316865" cy="113030"/>
              <wp:effectExtent l="0" t="0" r="0" b="0"/>
              <wp:wrapNone/>
              <wp:docPr id="1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86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33B87" w:rsidRDefault="00633B87">
                          <w:pPr>
                            <w:pStyle w:val="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bg-BG" w:eastAsia="bg-BG" w:bidi="bg-BG"/>
                            </w:rP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B0A38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  <w:lang w:val="bg-BG" w:eastAsia="bg-BG" w:bidi="bg-BG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bg-BG" w:eastAsia="bg-BG" w:bidi="bg-BG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F4831E1" id="_x0000_t202" coordsize="21600,21600" o:spt="202" path="m,l,21600r21600,l21600,xe">
              <v:stroke joinstyle="miter"/>
              <v:path gradientshapeok="t" o:connecttype="rect"/>
            </v:shapetype>
            <v:shape id="Shape 35" o:spid="_x0000_s1026" type="#_x0000_t202" style="position:absolute;margin-left:289.95pt;margin-top:811.7pt;width:24.95pt;height:8.9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" filled="f" stroked="f">
              <v:textbox style="mso-fit-shape-to-text:t" inset="0,0,0,0">
                <w:txbxContent>
                  <w:p w:rsidR="00633B87" w:rsidRDefault="00633B87">
                    <w:pPr>
                      <w:pStyle w:val="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  <w:lang w:val="bg-BG" w:eastAsia="bg-BG" w:bidi="bg-BG"/>
                      </w:rPr>
                      <w:t xml:space="preserve">Стр.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B0A38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  <w:lang w:val="bg-BG" w:eastAsia="bg-BG" w:bidi="bg-BG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  <w:lang w:val="bg-BG" w:eastAsia="bg-BG" w:bidi="bg-BG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B87" w:rsidRDefault="00633B87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B87" w:rsidRDefault="00633B87">
    <w:pPr>
      <w:spacing w:line="1" w:lineRule="exact"/>
    </w:pPr>
    <w:r>
      <w:rPr>
        <w:noProof/>
        <w:lang w:eastAsia="zh-CN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7266F39" wp14:editId="3885AA5C">
              <wp:simplePos x="0" y="0"/>
              <wp:positionH relativeFrom="page">
                <wp:posOffset>3682365</wp:posOffset>
              </wp:positionH>
              <wp:positionV relativeFrom="page">
                <wp:posOffset>10308590</wp:posOffset>
              </wp:positionV>
              <wp:extent cx="316865" cy="11303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86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33B87" w:rsidRDefault="00633B87">
                          <w:pPr>
                            <w:pStyle w:val="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bg-BG" w:eastAsia="bg-BG" w:bidi="bg-BG"/>
                            </w:rP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B0A38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  <w:lang w:val="bg-BG" w:eastAsia="bg-BG" w:bidi="bg-BG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bg-BG" w:eastAsia="bg-BG" w:bidi="bg-BG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7266F3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9.95pt;margin-top:811.7pt;width:24.95pt;height:8.9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" filled="f" stroked="f">
              <v:textbox style="mso-fit-shape-to-text:t" inset="0,0,0,0">
                <w:txbxContent>
                  <w:p w:rsidR="00633B87" w:rsidRDefault="00633B87">
                    <w:pPr>
                      <w:pStyle w:val="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  <w:lang w:val="bg-BG" w:eastAsia="bg-BG" w:bidi="bg-BG"/>
                      </w:rPr>
                      <w:t xml:space="preserve">Стр.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B0A38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  <w:lang w:val="bg-BG" w:eastAsia="bg-BG" w:bidi="bg-BG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  <w:lang w:val="bg-BG" w:eastAsia="bg-BG" w:bidi="bg-BG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B87" w:rsidRDefault="00633B87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87A" w:rsidRDefault="0040787A" w:rsidP="001126C7">
      <w:pPr>
        <w:spacing w:after="0" w:line="240" w:lineRule="auto"/>
      </w:pPr>
      <w:r>
        <w:separator/>
      </w:r>
    </w:p>
  </w:footnote>
  <w:footnote w:type="continuationSeparator" w:id="0">
    <w:p w:rsidR="0040787A" w:rsidRDefault="0040787A" w:rsidP="00112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AC6"/>
    <w:multiLevelType w:val="multilevel"/>
    <w:tmpl w:val="96F8170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DD259C"/>
    <w:multiLevelType w:val="multilevel"/>
    <w:tmpl w:val="19C64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F561DB"/>
    <w:multiLevelType w:val="multilevel"/>
    <w:tmpl w:val="D5C46A20"/>
    <w:lvl w:ilvl="0">
      <w:start w:val="1"/>
      <w:numFmt w:val="bullet"/>
      <w:lvlText w:val="-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4246F4"/>
    <w:multiLevelType w:val="multilevel"/>
    <w:tmpl w:val="609A861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357ACD"/>
    <w:multiLevelType w:val="multilevel"/>
    <w:tmpl w:val="C80E5D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A43F00"/>
    <w:multiLevelType w:val="multilevel"/>
    <w:tmpl w:val="4FFC006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F02C89"/>
    <w:multiLevelType w:val="multilevel"/>
    <w:tmpl w:val="8518861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427A1D"/>
    <w:multiLevelType w:val="multilevel"/>
    <w:tmpl w:val="F0B875D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060748"/>
    <w:multiLevelType w:val="multilevel"/>
    <w:tmpl w:val="2BFE3C5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C36708"/>
    <w:multiLevelType w:val="multilevel"/>
    <w:tmpl w:val="E49612DA"/>
    <w:lvl w:ilvl="0">
      <w:start w:val="16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1D588B"/>
    <w:multiLevelType w:val="multilevel"/>
    <w:tmpl w:val="422637D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185508"/>
    <w:multiLevelType w:val="multilevel"/>
    <w:tmpl w:val="AF2EE9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5E4067"/>
    <w:multiLevelType w:val="multilevel"/>
    <w:tmpl w:val="D5F8072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8658B8"/>
    <w:multiLevelType w:val="multilevel"/>
    <w:tmpl w:val="BC66340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BA1C9F"/>
    <w:multiLevelType w:val="multilevel"/>
    <w:tmpl w:val="4B72B48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F55B52"/>
    <w:multiLevelType w:val="multilevel"/>
    <w:tmpl w:val="60A86EC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6507E4"/>
    <w:multiLevelType w:val="multilevel"/>
    <w:tmpl w:val="C16029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773275"/>
    <w:multiLevelType w:val="multilevel"/>
    <w:tmpl w:val="DFC66DD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20D0E73"/>
    <w:multiLevelType w:val="multilevel"/>
    <w:tmpl w:val="FE827F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BE545B"/>
    <w:multiLevelType w:val="multilevel"/>
    <w:tmpl w:val="F85A5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1668F3"/>
    <w:multiLevelType w:val="multilevel"/>
    <w:tmpl w:val="02502F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E57007F"/>
    <w:multiLevelType w:val="multilevel"/>
    <w:tmpl w:val="7D14C3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CE1806"/>
    <w:multiLevelType w:val="multilevel"/>
    <w:tmpl w:val="A1501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518172B"/>
    <w:multiLevelType w:val="multilevel"/>
    <w:tmpl w:val="EA7070EC"/>
    <w:lvl w:ilvl="0">
      <w:start w:val="2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6F91F60"/>
    <w:multiLevelType w:val="multilevel"/>
    <w:tmpl w:val="AEAA4078"/>
    <w:lvl w:ilvl="0">
      <w:start w:val="8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D5463A"/>
    <w:multiLevelType w:val="multilevel"/>
    <w:tmpl w:val="DC2E6B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8163231"/>
    <w:multiLevelType w:val="multilevel"/>
    <w:tmpl w:val="819262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5"/>
  </w:num>
  <w:num w:numId="3">
    <w:abstractNumId w:val="4"/>
  </w:num>
  <w:num w:numId="4">
    <w:abstractNumId w:val="21"/>
  </w:num>
  <w:num w:numId="5">
    <w:abstractNumId w:val="11"/>
  </w:num>
  <w:num w:numId="6">
    <w:abstractNumId w:val="0"/>
  </w:num>
  <w:num w:numId="7">
    <w:abstractNumId w:val="16"/>
  </w:num>
  <w:num w:numId="8">
    <w:abstractNumId w:val="18"/>
  </w:num>
  <w:num w:numId="9">
    <w:abstractNumId w:val="13"/>
  </w:num>
  <w:num w:numId="10">
    <w:abstractNumId w:val="8"/>
  </w:num>
  <w:num w:numId="11">
    <w:abstractNumId w:val="10"/>
  </w:num>
  <w:num w:numId="12">
    <w:abstractNumId w:val="1"/>
  </w:num>
  <w:num w:numId="13">
    <w:abstractNumId w:val="26"/>
  </w:num>
  <w:num w:numId="14">
    <w:abstractNumId w:val="14"/>
  </w:num>
  <w:num w:numId="15">
    <w:abstractNumId w:val="3"/>
  </w:num>
  <w:num w:numId="16">
    <w:abstractNumId w:val="9"/>
  </w:num>
  <w:num w:numId="17">
    <w:abstractNumId w:val="12"/>
  </w:num>
  <w:num w:numId="18">
    <w:abstractNumId w:val="22"/>
  </w:num>
  <w:num w:numId="19">
    <w:abstractNumId w:val="5"/>
  </w:num>
  <w:num w:numId="20">
    <w:abstractNumId w:val="19"/>
  </w:num>
  <w:num w:numId="21">
    <w:abstractNumId w:val="15"/>
  </w:num>
  <w:num w:numId="22">
    <w:abstractNumId w:val="20"/>
  </w:num>
  <w:num w:numId="23">
    <w:abstractNumId w:val="6"/>
  </w:num>
  <w:num w:numId="24">
    <w:abstractNumId w:val="23"/>
  </w:num>
  <w:num w:numId="25">
    <w:abstractNumId w:val="17"/>
  </w:num>
  <w:num w:numId="26">
    <w:abstractNumId w:val="7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46"/>
    <w:rsid w:val="00007CDD"/>
    <w:rsid w:val="000124EB"/>
    <w:rsid w:val="000505C8"/>
    <w:rsid w:val="000C5301"/>
    <w:rsid w:val="000F1DBD"/>
    <w:rsid w:val="0010589F"/>
    <w:rsid w:val="001126C7"/>
    <w:rsid w:val="00157FEC"/>
    <w:rsid w:val="001B5B46"/>
    <w:rsid w:val="001E04CF"/>
    <w:rsid w:val="001E05C1"/>
    <w:rsid w:val="001F2747"/>
    <w:rsid w:val="0023577F"/>
    <w:rsid w:val="00263D3D"/>
    <w:rsid w:val="002E1F8A"/>
    <w:rsid w:val="00306469"/>
    <w:rsid w:val="00332E2B"/>
    <w:rsid w:val="00343A16"/>
    <w:rsid w:val="00360FF3"/>
    <w:rsid w:val="003971EB"/>
    <w:rsid w:val="003A7575"/>
    <w:rsid w:val="003A7671"/>
    <w:rsid w:val="0040787A"/>
    <w:rsid w:val="00407911"/>
    <w:rsid w:val="00463B35"/>
    <w:rsid w:val="00486F61"/>
    <w:rsid w:val="004A2543"/>
    <w:rsid w:val="004B141F"/>
    <w:rsid w:val="004B2DC4"/>
    <w:rsid w:val="004C3F49"/>
    <w:rsid w:val="004C6A81"/>
    <w:rsid w:val="004F0A03"/>
    <w:rsid w:val="00514CBB"/>
    <w:rsid w:val="00516B41"/>
    <w:rsid w:val="005C5D5C"/>
    <w:rsid w:val="006269B9"/>
    <w:rsid w:val="00631EEB"/>
    <w:rsid w:val="00633B87"/>
    <w:rsid w:val="006353B8"/>
    <w:rsid w:val="00650E4A"/>
    <w:rsid w:val="0065214B"/>
    <w:rsid w:val="00663BE5"/>
    <w:rsid w:val="00665214"/>
    <w:rsid w:val="0069622F"/>
    <w:rsid w:val="006B10A2"/>
    <w:rsid w:val="006C64A9"/>
    <w:rsid w:val="00724730"/>
    <w:rsid w:val="00741B50"/>
    <w:rsid w:val="0078571D"/>
    <w:rsid w:val="00792962"/>
    <w:rsid w:val="007D23A1"/>
    <w:rsid w:val="007D2EC1"/>
    <w:rsid w:val="007D3236"/>
    <w:rsid w:val="007E0BF4"/>
    <w:rsid w:val="007F43EE"/>
    <w:rsid w:val="00811C01"/>
    <w:rsid w:val="008552FB"/>
    <w:rsid w:val="008844CB"/>
    <w:rsid w:val="00896339"/>
    <w:rsid w:val="008C52F0"/>
    <w:rsid w:val="008F7F3B"/>
    <w:rsid w:val="00905751"/>
    <w:rsid w:val="0094755B"/>
    <w:rsid w:val="009520BD"/>
    <w:rsid w:val="00976493"/>
    <w:rsid w:val="009765A2"/>
    <w:rsid w:val="009E45B0"/>
    <w:rsid w:val="00A1202B"/>
    <w:rsid w:val="00A1467C"/>
    <w:rsid w:val="00A444CF"/>
    <w:rsid w:val="00A451C7"/>
    <w:rsid w:val="00AA512E"/>
    <w:rsid w:val="00AC3916"/>
    <w:rsid w:val="00B10448"/>
    <w:rsid w:val="00B53B9D"/>
    <w:rsid w:val="00BB7D68"/>
    <w:rsid w:val="00C2105B"/>
    <w:rsid w:val="00C5091E"/>
    <w:rsid w:val="00C62130"/>
    <w:rsid w:val="00C85815"/>
    <w:rsid w:val="00C9232F"/>
    <w:rsid w:val="00C92F3A"/>
    <w:rsid w:val="00CC08B6"/>
    <w:rsid w:val="00CE3902"/>
    <w:rsid w:val="00D00C2A"/>
    <w:rsid w:val="00D31952"/>
    <w:rsid w:val="00D51AC1"/>
    <w:rsid w:val="00D71801"/>
    <w:rsid w:val="00DB1B17"/>
    <w:rsid w:val="00DD41E6"/>
    <w:rsid w:val="00DE69E8"/>
    <w:rsid w:val="00E30E3C"/>
    <w:rsid w:val="00E44244"/>
    <w:rsid w:val="00E57CAA"/>
    <w:rsid w:val="00E9161F"/>
    <w:rsid w:val="00EA2351"/>
    <w:rsid w:val="00ED40EE"/>
    <w:rsid w:val="00F70429"/>
    <w:rsid w:val="00F8009C"/>
    <w:rsid w:val="00F83D5B"/>
    <w:rsid w:val="00FA6D6C"/>
    <w:rsid w:val="00FF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NoList1">
    <w:name w:val="No List1"/>
    <w:next w:val="a2"/>
    <w:uiPriority w:val="99"/>
    <w:semiHidden/>
    <w:unhideWhenUsed/>
    <w:rsid w:val="001126C7"/>
  </w:style>
  <w:style w:type="character" w:customStyle="1" w:styleId="a3">
    <w:name w:val="Основен текст_"/>
    <w:basedOn w:val="a0"/>
    <w:link w:val="1"/>
    <w:rsid w:val="001126C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Горен или долен колонтитул (2)_"/>
    <w:basedOn w:val="a0"/>
    <w:link w:val="20"/>
    <w:rsid w:val="001126C7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character" w:customStyle="1" w:styleId="a4">
    <w:name w:val="Други_"/>
    <w:basedOn w:val="a0"/>
    <w:link w:val="a5"/>
    <w:rsid w:val="001126C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1126C7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41">
    <w:name w:val="Заглавие #4_"/>
    <w:basedOn w:val="a0"/>
    <w:link w:val="42"/>
    <w:rsid w:val="001126C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ен текст (3)_"/>
    <w:basedOn w:val="a0"/>
    <w:link w:val="30"/>
    <w:rsid w:val="001126C7"/>
    <w:rPr>
      <w:rFonts w:ascii="Century Gothic" w:eastAsia="Century Gothic" w:hAnsi="Century Gothic" w:cs="Century Gothic"/>
      <w:shd w:val="clear" w:color="auto" w:fill="FFFFFF"/>
    </w:rPr>
  </w:style>
  <w:style w:type="character" w:customStyle="1" w:styleId="5">
    <w:name w:val="Заглавие #5_"/>
    <w:basedOn w:val="a0"/>
    <w:link w:val="50"/>
    <w:rsid w:val="001126C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Заглавие #2_"/>
    <w:basedOn w:val="a0"/>
    <w:link w:val="22"/>
    <w:rsid w:val="001126C7"/>
    <w:rPr>
      <w:rFonts w:ascii="Arial" w:eastAsia="Arial" w:hAnsi="Arial" w:cs="Arial"/>
      <w:color w:val="585DB3"/>
      <w:sz w:val="40"/>
      <w:szCs w:val="40"/>
      <w:shd w:val="clear" w:color="auto" w:fill="FFFFFF"/>
    </w:rPr>
  </w:style>
  <w:style w:type="character" w:customStyle="1" w:styleId="31">
    <w:name w:val="Заглавие #3_"/>
    <w:basedOn w:val="a0"/>
    <w:link w:val="32"/>
    <w:rsid w:val="001126C7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51">
    <w:name w:val="Основен текст (5)_"/>
    <w:basedOn w:val="a0"/>
    <w:link w:val="52"/>
    <w:rsid w:val="001126C7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Заглавие на изображение_"/>
    <w:basedOn w:val="a0"/>
    <w:link w:val="a7"/>
    <w:rsid w:val="001126C7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10">
    <w:name w:val="Заглавие #1_"/>
    <w:basedOn w:val="a0"/>
    <w:link w:val="11"/>
    <w:rsid w:val="001126C7"/>
    <w:rPr>
      <w:rFonts w:ascii="Tahoma" w:eastAsia="Tahoma" w:hAnsi="Tahoma" w:cs="Tahoma"/>
      <w:b/>
      <w:bCs/>
      <w:sz w:val="52"/>
      <w:szCs w:val="52"/>
      <w:shd w:val="clear" w:color="auto" w:fill="FFFFFF"/>
    </w:rPr>
  </w:style>
  <w:style w:type="character" w:customStyle="1" w:styleId="23">
    <w:name w:val="Основен текст (2)_"/>
    <w:basedOn w:val="a0"/>
    <w:link w:val="24"/>
    <w:rsid w:val="001126C7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9">
    <w:name w:val="Основен текст (9)_"/>
    <w:basedOn w:val="a0"/>
    <w:link w:val="90"/>
    <w:rsid w:val="001126C7"/>
    <w:rPr>
      <w:rFonts w:ascii="Arial" w:eastAsia="Arial" w:hAnsi="Arial" w:cs="Arial"/>
      <w:b/>
      <w:bCs/>
      <w:shd w:val="clear" w:color="auto" w:fill="FFFFFF"/>
    </w:rPr>
  </w:style>
  <w:style w:type="character" w:customStyle="1" w:styleId="a8">
    <w:name w:val="Горен или долен колонтитул_"/>
    <w:basedOn w:val="a0"/>
    <w:link w:val="a9"/>
    <w:rsid w:val="001126C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8">
    <w:name w:val="Основен текст (8)_"/>
    <w:basedOn w:val="a0"/>
    <w:link w:val="80"/>
    <w:rsid w:val="001126C7"/>
    <w:rPr>
      <w:rFonts w:ascii="Verdana" w:eastAsia="Verdana" w:hAnsi="Verdana" w:cs="Verdana"/>
      <w:shd w:val="clear" w:color="auto" w:fill="FFFFFF"/>
    </w:rPr>
  </w:style>
  <w:style w:type="paragraph" w:customStyle="1" w:styleId="1">
    <w:name w:val="Основен текст1"/>
    <w:basedOn w:val="a"/>
    <w:link w:val="a3"/>
    <w:rsid w:val="001126C7"/>
    <w:pPr>
      <w:widowControl w:val="0"/>
      <w:shd w:val="clear" w:color="auto" w:fill="FFFFFF"/>
      <w:spacing w:after="0"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Горен или долен колонтитул (2)"/>
    <w:basedOn w:val="a"/>
    <w:link w:val="2"/>
    <w:rsid w:val="001126C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customStyle="1" w:styleId="a5">
    <w:name w:val="Други"/>
    <w:basedOn w:val="a"/>
    <w:link w:val="a4"/>
    <w:rsid w:val="001126C7"/>
    <w:pPr>
      <w:widowControl w:val="0"/>
      <w:shd w:val="clear" w:color="auto" w:fill="FFFFFF"/>
      <w:spacing w:after="0"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40">
    <w:name w:val="Основен текст (4)"/>
    <w:basedOn w:val="a"/>
    <w:link w:val="4"/>
    <w:rsid w:val="001126C7"/>
    <w:pPr>
      <w:widowControl w:val="0"/>
      <w:shd w:val="clear" w:color="auto" w:fill="FFFFFF"/>
      <w:spacing w:after="0" w:line="240" w:lineRule="auto"/>
      <w:jc w:val="center"/>
    </w:pPr>
    <w:rPr>
      <w:rFonts w:ascii="Arial" w:eastAsia="Arial" w:hAnsi="Arial" w:cs="Arial"/>
      <w:sz w:val="17"/>
      <w:szCs w:val="17"/>
    </w:rPr>
  </w:style>
  <w:style w:type="paragraph" w:customStyle="1" w:styleId="42">
    <w:name w:val="Заглавие #4"/>
    <w:basedOn w:val="a"/>
    <w:link w:val="41"/>
    <w:rsid w:val="001126C7"/>
    <w:pPr>
      <w:widowControl w:val="0"/>
      <w:shd w:val="clear" w:color="auto" w:fill="FFFFFF"/>
      <w:spacing w:after="0" w:line="226" w:lineRule="auto"/>
      <w:ind w:left="1540" w:firstLine="10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ен текст (3)"/>
    <w:basedOn w:val="a"/>
    <w:link w:val="3"/>
    <w:rsid w:val="001126C7"/>
    <w:pPr>
      <w:widowControl w:val="0"/>
      <w:shd w:val="clear" w:color="auto" w:fill="FFFFFF"/>
      <w:spacing w:after="280" w:line="254" w:lineRule="auto"/>
      <w:ind w:firstLine="70"/>
    </w:pPr>
    <w:rPr>
      <w:rFonts w:ascii="Century Gothic" w:eastAsia="Century Gothic" w:hAnsi="Century Gothic" w:cs="Century Gothic"/>
    </w:rPr>
  </w:style>
  <w:style w:type="paragraph" w:customStyle="1" w:styleId="50">
    <w:name w:val="Заглавие #5"/>
    <w:basedOn w:val="a"/>
    <w:link w:val="5"/>
    <w:rsid w:val="001126C7"/>
    <w:pPr>
      <w:widowControl w:val="0"/>
      <w:shd w:val="clear" w:color="auto" w:fill="FFFFFF"/>
      <w:spacing w:after="260" w:line="254" w:lineRule="auto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лавие #2"/>
    <w:basedOn w:val="a"/>
    <w:link w:val="21"/>
    <w:rsid w:val="001126C7"/>
    <w:pPr>
      <w:widowControl w:val="0"/>
      <w:shd w:val="clear" w:color="auto" w:fill="FFFFFF"/>
      <w:spacing w:after="100" w:line="240" w:lineRule="auto"/>
      <w:ind w:left="7420"/>
      <w:outlineLvl w:val="1"/>
    </w:pPr>
    <w:rPr>
      <w:rFonts w:ascii="Arial" w:eastAsia="Arial" w:hAnsi="Arial" w:cs="Arial"/>
      <w:color w:val="585DB3"/>
      <w:sz w:val="40"/>
      <w:szCs w:val="40"/>
    </w:rPr>
  </w:style>
  <w:style w:type="paragraph" w:customStyle="1" w:styleId="32">
    <w:name w:val="Заглавие #3"/>
    <w:basedOn w:val="a"/>
    <w:link w:val="31"/>
    <w:rsid w:val="001126C7"/>
    <w:pPr>
      <w:widowControl w:val="0"/>
      <w:shd w:val="clear" w:color="auto" w:fill="FFFFFF"/>
      <w:spacing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2">
    <w:name w:val="Основен текст (5)"/>
    <w:basedOn w:val="a"/>
    <w:link w:val="51"/>
    <w:rsid w:val="001126C7"/>
    <w:pPr>
      <w:widowControl w:val="0"/>
      <w:shd w:val="clear" w:color="auto" w:fill="FFFFFF"/>
      <w:spacing w:after="310" w:line="295" w:lineRule="auto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Заглавие на изображение"/>
    <w:basedOn w:val="a"/>
    <w:link w:val="a6"/>
    <w:rsid w:val="001126C7"/>
    <w:pPr>
      <w:widowControl w:val="0"/>
      <w:shd w:val="clear" w:color="auto" w:fill="FFFFFF"/>
      <w:spacing w:after="0" w:line="240" w:lineRule="auto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11">
    <w:name w:val="Заглавие #1"/>
    <w:basedOn w:val="a"/>
    <w:link w:val="10"/>
    <w:rsid w:val="001126C7"/>
    <w:pPr>
      <w:widowControl w:val="0"/>
      <w:shd w:val="clear" w:color="auto" w:fill="FFFFFF"/>
      <w:spacing w:after="0" w:line="240" w:lineRule="auto"/>
      <w:jc w:val="center"/>
      <w:outlineLvl w:val="0"/>
    </w:pPr>
    <w:rPr>
      <w:rFonts w:ascii="Tahoma" w:eastAsia="Tahoma" w:hAnsi="Tahoma" w:cs="Tahoma"/>
      <w:b/>
      <w:bCs/>
      <w:sz w:val="52"/>
      <w:szCs w:val="52"/>
    </w:rPr>
  </w:style>
  <w:style w:type="paragraph" w:customStyle="1" w:styleId="24">
    <w:name w:val="Основен текст (2)"/>
    <w:basedOn w:val="a"/>
    <w:link w:val="23"/>
    <w:rsid w:val="001126C7"/>
    <w:pPr>
      <w:widowControl w:val="0"/>
      <w:shd w:val="clear" w:color="auto" w:fill="FFFFFF"/>
      <w:spacing w:after="12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90">
    <w:name w:val="Основен текст (9)"/>
    <w:basedOn w:val="a"/>
    <w:link w:val="9"/>
    <w:rsid w:val="001126C7"/>
    <w:pPr>
      <w:widowControl w:val="0"/>
      <w:shd w:val="clear" w:color="auto" w:fill="FFFFFF"/>
      <w:spacing w:after="540" w:line="240" w:lineRule="auto"/>
      <w:ind w:left="1080"/>
    </w:pPr>
    <w:rPr>
      <w:rFonts w:ascii="Arial" w:eastAsia="Arial" w:hAnsi="Arial" w:cs="Arial"/>
      <w:b/>
      <w:bCs/>
    </w:rPr>
  </w:style>
  <w:style w:type="paragraph" w:customStyle="1" w:styleId="a9">
    <w:name w:val="Горен или долен колонтитул"/>
    <w:basedOn w:val="a"/>
    <w:link w:val="a8"/>
    <w:rsid w:val="001126C7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18"/>
      <w:szCs w:val="18"/>
    </w:rPr>
  </w:style>
  <w:style w:type="paragraph" w:customStyle="1" w:styleId="80">
    <w:name w:val="Основен текст (8)"/>
    <w:basedOn w:val="a"/>
    <w:link w:val="8"/>
    <w:rsid w:val="001126C7"/>
    <w:pPr>
      <w:widowControl w:val="0"/>
      <w:shd w:val="clear" w:color="auto" w:fill="FFFFFF"/>
      <w:spacing w:after="480" w:line="240" w:lineRule="auto"/>
      <w:jc w:val="center"/>
    </w:pPr>
    <w:rPr>
      <w:rFonts w:ascii="Verdana" w:eastAsia="Verdana" w:hAnsi="Verdana" w:cs="Verdana"/>
    </w:rPr>
  </w:style>
  <w:style w:type="paragraph" w:styleId="aa">
    <w:name w:val="header"/>
    <w:basedOn w:val="a"/>
    <w:link w:val="ab"/>
    <w:uiPriority w:val="99"/>
    <w:unhideWhenUsed/>
    <w:rsid w:val="001126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1126C7"/>
  </w:style>
  <w:style w:type="paragraph" w:styleId="ac">
    <w:name w:val="footer"/>
    <w:basedOn w:val="a"/>
    <w:link w:val="ad"/>
    <w:uiPriority w:val="99"/>
    <w:unhideWhenUsed/>
    <w:rsid w:val="001126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1126C7"/>
  </w:style>
  <w:style w:type="paragraph" w:styleId="ae">
    <w:name w:val="Balloon Text"/>
    <w:basedOn w:val="a"/>
    <w:link w:val="af"/>
    <w:uiPriority w:val="99"/>
    <w:semiHidden/>
    <w:unhideWhenUsed/>
    <w:rsid w:val="008C5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8C52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NoList1">
    <w:name w:val="No List1"/>
    <w:next w:val="a2"/>
    <w:uiPriority w:val="99"/>
    <w:semiHidden/>
    <w:unhideWhenUsed/>
    <w:rsid w:val="001126C7"/>
  </w:style>
  <w:style w:type="character" w:customStyle="1" w:styleId="a3">
    <w:name w:val="Основен текст_"/>
    <w:basedOn w:val="a0"/>
    <w:link w:val="1"/>
    <w:rsid w:val="001126C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Горен или долен колонтитул (2)_"/>
    <w:basedOn w:val="a0"/>
    <w:link w:val="20"/>
    <w:rsid w:val="001126C7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character" w:customStyle="1" w:styleId="a4">
    <w:name w:val="Други_"/>
    <w:basedOn w:val="a0"/>
    <w:link w:val="a5"/>
    <w:rsid w:val="001126C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1126C7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41">
    <w:name w:val="Заглавие #4_"/>
    <w:basedOn w:val="a0"/>
    <w:link w:val="42"/>
    <w:rsid w:val="001126C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ен текст (3)_"/>
    <w:basedOn w:val="a0"/>
    <w:link w:val="30"/>
    <w:rsid w:val="001126C7"/>
    <w:rPr>
      <w:rFonts w:ascii="Century Gothic" w:eastAsia="Century Gothic" w:hAnsi="Century Gothic" w:cs="Century Gothic"/>
      <w:shd w:val="clear" w:color="auto" w:fill="FFFFFF"/>
    </w:rPr>
  </w:style>
  <w:style w:type="character" w:customStyle="1" w:styleId="5">
    <w:name w:val="Заглавие #5_"/>
    <w:basedOn w:val="a0"/>
    <w:link w:val="50"/>
    <w:rsid w:val="001126C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Заглавие #2_"/>
    <w:basedOn w:val="a0"/>
    <w:link w:val="22"/>
    <w:rsid w:val="001126C7"/>
    <w:rPr>
      <w:rFonts w:ascii="Arial" w:eastAsia="Arial" w:hAnsi="Arial" w:cs="Arial"/>
      <w:color w:val="585DB3"/>
      <w:sz w:val="40"/>
      <w:szCs w:val="40"/>
      <w:shd w:val="clear" w:color="auto" w:fill="FFFFFF"/>
    </w:rPr>
  </w:style>
  <w:style w:type="character" w:customStyle="1" w:styleId="31">
    <w:name w:val="Заглавие #3_"/>
    <w:basedOn w:val="a0"/>
    <w:link w:val="32"/>
    <w:rsid w:val="001126C7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51">
    <w:name w:val="Основен текст (5)_"/>
    <w:basedOn w:val="a0"/>
    <w:link w:val="52"/>
    <w:rsid w:val="001126C7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Заглавие на изображение_"/>
    <w:basedOn w:val="a0"/>
    <w:link w:val="a7"/>
    <w:rsid w:val="001126C7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10">
    <w:name w:val="Заглавие #1_"/>
    <w:basedOn w:val="a0"/>
    <w:link w:val="11"/>
    <w:rsid w:val="001126C7"/>
    <w:rPr>
      <w:rFonts w:ascii="Tahoma" w:eastAsia="Tahoma" w:hAnsi="Tahoma" w:cs="Tahoma"/>
      <w:b/>
      <w:bCs/>
      <w:sz w:val="52"/>
      <w:szCs w:val="52"/>
      <w:shd w:val="clear" w:color="auto" w:fill="FFFFFF"/>
    </w:rPr>
  </w:style>
  <w:style w:type="character" w:customStyle="1" w:styleId="23">
    <w:name w:val="Основен текст (2)_"/>
    <w:basedOn w:val="a0"/>
    <w:link w:val="24"/>
    <w:rsid w:val="001126C7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9">
    <w:name w:val="Основен текст (9)_"/>
    <w:basedOn w:val="a0"/>
    <w:link w:val="90"/>
    <w:rsid w:val="001126C7"/>
    <w:rPr>
      <w:rFonts w:ascii="Arial" w:eastAsia="Arial" w:hAnsi="Arial" w:cs="Arial"/>
      <w:b/>
      <w:bCs/>
      <w:shd w:val="clear" w:color="auto" w:fill="FFFFFF"/>
    </w:rPr>
  </w:style>
  <w:style w:type="character" w:customStyle="1" w:styleId="a8">
    <w:name w:val="Горен или долен колонтитул_"/>
    <w:basedOn w:val="a0"/>
    <w:link w:val="a9"/>
    <w:rsid w:val="001126C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8">
    <w:name w:val="Основен текст (8)_"/>
    <w:basedOn w:val="a0"/>
    <w:link w:val="80"/>
    <w:rsid w:val="001126C7"/>
    <w:rPr>
      <w:rFonts w:ascii="Verdana" w:eastAsia="Verdana" w:hAnsi="Verdana" w:cs="Verdana"/>
      <w:shd w:val="clear" w:color="auto" w:fill="FFFFFF"/>
    </w:rPr>
  </w:style>
  <w:style w:type="paragraph" w:customStyle="1" w:styleId="1">
    <w:name w:val="Основен текст1"/>
    <w:basedOn w:val="a"/>
    <w:link w:val="a3"/>
    <w:rsid w:val="001126C7"/>
    <w:pPr>
      <w:widowControl w:val="0"/>
      <w:shd w:val="clear" w:color="auto" w:fill="FFFFFF"/>
      <w:spacing w:after="0"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Горен или долен колонтитул (2)"/>
    <w:basedOn w:val="a"/>
    <w:link w:val="2"/>
    <w:rsid w:val="001126C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customStyle="1" w:styleId="a5">
    <w:name w:val="Други"/>
    <w:basedOn w:val="a"/>
    <w:link w:val="a4"/>
    <w:rsid w:val="001126C7"/>
    <w:pPr>
      <w:widowControl w:val="0"/>
      <w:shd w:val="clear" w:color="auto" w:fill="FFFFFF"/>
      <w:spacing w:after="0"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40">
    <w:name w:val="Основен текст (4)"/>
    <w:basedOn w:val="a"/>
    <w:link w:val="4"/>
    <w:rsid w:val="001126C7"/>
    <w:pPr>
      <w:widowControl w:val="0"/>
      <w:shd w:val="clear" w:color="auto" w:fill="FFFFFF"/>
      <w:spacing w:after="0" w:line="240" w:lineRule="auto"/>
      <w:jc w:val="center"/>
    </w:pPr>
    <w:rPr>
      <w:rFonts w:ascii="Arial" w:eastAsia="Arial" w:hAnsi="Arial" w:cs="Arial"/>
      <w:sz w:val="17"/>
      <w:szCs w:val="17"/>
    </w:rPr>
  </w:style>
  <w:style w:type="paragraph" w:customStyle="1" w:styleId="42">
    <w:name w:val="Заглавие #4"/>
    <w:basedOn w:val="a"/>
    <w:link w:val="41"/>
    <w:rsid w:val="001126C7"/>
    <w:pPr>
      <w:widowControl w:val="0"/>
      <w:shd w:val="clear" w:color="auto" w:fill="FFFFFF"/>
      <w:spacing w:after="0" w:line="226" w:lineRule="auto"/>
      <w:ind w:left="1540" w:firstLine="10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ен текст (3)"/>
    <w:basedOn w:val="a"/>
    <w:link w:val="3"/>
    <w:rsid w:val="001126C7"/>
    <w:pPr>
      <w:widowControl w:val="0"/>
      <w:shd w:val="clear" w:color="auto" w:fill="FFFFFF"/>
      <w:spacing w:after="280" w:line="254" w:lineRule="auto"/>
      <w:ind w:firstLine="70"/>
    </w:pPr>
    <w:rPr>
      <w:rFonts w:ascii="Century Gothic" w:eastAsia="Century Gothic" w:hAnsi="Century Gothic" w:cs="Century Gothic"/>
    </w:rPr>
  </w:style>
  <w:style w:type="paragraph" w:customStyle="1" w:styleId="50">
    <w:name w:val="Заглавие #5"/>
    <w:basedOn w:val="a"/>
    <w:link w:val="5"/>
    <w:rsid w:val="001126C7"/>
    <w:pPr>
      <w:widowControl w:val="0"/>
      <w:shd w:val="clear" w:color="auto" w:fill="FFFFFF"/>
      <w:spacing w:after="260" w:line="254" w:lineRule="auto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лавие #2"/>
    <w:basedOn w:val="a"/>
    <w:link w:val="21"/>
    <w:rsid w:val="001126C7"/>
    <w:pPr>
      <w:widowControl w:val="0"/>
      <w:shd w:val="clear" w:color="auto" w:fill="FFFFFF"/>
      <w:spacing w:after="100" w:line="240" w:lineRule="auto"/>
      <w:ind w:left="7420"/>
      <w:outlineLvl w:val="1"/>
    </w:pPr>
    <w:rPr>
      <w:rFonts w:ascii="Arial" w:eastAsia="Arial" w:hAnsi="Arial" w:cs="Arial"/>
      <w:color w:val="585DB3"/>
      <w:sz w:val="40"/>
      <w:szCs w:val="40"/>
    </w:rPr>
  </w:style>
  <w:style w:type="paragraph" w:customStyle="1" w:styleId="32">
    <w:name w:val="Заглавие #3"/>
    <w:basedOn w:val="a"/>
    <w:link w:val="31"/>
    <w:rsid w:val="001126C7"/>
    <w:pPr>
      <w:widowControl w:val="0"/>
      <w:shd w:val="clear" w:color="auto" w:fill="FFFFFF"/>
      <w:spacing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2">
    <w:name w:val="Основен текст (5)"/>
    <w:basedOn w:val="a"/>
    <w:link w:val="51"/>
    <w:rsid w:val="001126C7"/>
    <w:pPr>
      <w:widowControl w:val="0"/>
      <w:shd w:val="clear" w:color="auto" w:fill="FFFFFF"/>
      <w:spacing w:after="310" w:line="295" w:lineRule="auto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Заглавие на изображение"/>
    <w:basedOn w:val="a"/>
    <w:link w:val="a6"/>
    <w:rsid w:val="001126C7"/>
    <w:pPr>
      <w:widowControl w:val="0"/>
      <w:shd w:val="clear" w:color="auto" w:fill="FFFFFF"/>
      <w:spacing w:after="0" w:line="240" w:lineRule="auto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11">
    <w:name w:val="Заглавие #1"/>
    <w:basedOn w:val="a"/>
    <w:link w:val="10"/>
    <w:rsid w:val="001126C7"/>
    <w:pPr>
      <w:widowControl w:val="0"/>
      <w:shd w:val="clear" w:color="auto" w:fill="FFFFFF"/>
      <w:spacing w:after="0" w:line="240" w:lineRule="auto"/>
      <w:jc w:val="center"/>
      <w:outlineLvl w:val="0"/>
    </w:pPr>
    <w:rPr>
      <w:rFonts w:ascii="Tahoma" w:eastAsia="Tahoma" w:hAnsi="Tahoma" w:cs="Tahoma"/>
      <w:b/>
      <w:bCs/>
      <w:sz w:val="52"/>
      <w:szCs w:val="52"/>
    </w:rPr>
  </w:style>
  <w:style w:type="paragraph" w:customStyle="1" w:styleId="24">
    <w:name w:val="Основен текст (2)"/>
    <w:basedOn w:val="a"/>
    <w:link w:val="23"/>
    <w:rsid w:val="001126C7"/>
    <w:pPr>
      <w:widowControl w:val="0"/>
      <w:shd w:val="clear" w:color="auto" w:fill="FFFFFF"/>
      <w:spacing w:after="12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90">
    <w:name w:val="Основен текст (9)"/>
    <w:basedOn w:val="a"/>
    <w:link w:val="9"/>
    <w:rsid w:val="001126C7"/>
    <w:pPr>
      <w:widowControl w:val="0"/>
      <w:shd w:val="clear" w:color="auto" w:fill="FFFFFF"/>
      <w:spacing w:after="540" w:line="240" w:lineRule="auto"/>
      <w:ind w:left="1080"/>
    </w:pPr>
    <w:rPr>
      <w:rFonts w:ascii="Arial" w:eastAsia="Arial" w:hAnsi="Arial" w:cs="Arial"/>
      <w:b/>
      <w:bCs/>
    </w:rPr>
  </w:style>
  <w:style w:type="paragraph" w:customStyle="1" w:styleId="a9">
    <w:name w:val="Горен или долен колонтитул"/>
    <w:basedOn w:val="a"/>
    <w:link w:val="a8"/>
    <w:rsid w:val="001126C7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18"/>
      <w:szCs w:val="18"/>
    </w:rPr>
  </w:style>
  <w:style w:type="paragraph" w:customStyle="1" w:styleId="80">
    <w:name w:val="Основен текст (8)"/>
    <w:basedOn w:val="a"/>
    <w:link w:val="8"/>
    <w:rsid w:val="001126C7"/>
    <w:pPr>
      <w:widowControl w:val="0"/>
      <w:shd w:val="clear" w:color="auto" w:fill="FFFFFF"/>
      <w:spacing w:after="480" w:line="240" w:lineRule="auto"/>
      <w:jc w:val="center"/>
    </w:pPr>
    <w:rPr>
      <w:rFonts w:ascii="Verdana" w:eastAsia="Verdana" w:hAnsi="Verdana" w:cs="Verdana"/>
    </w:rPr>
  </w:style>
  <w:style w:type="paragraph" w:styleId="aa">
    <w:name w:val="header"/>
    <w:basedOn w:val="a"/>
    <w:link w:val="ab"/>
    <w:uiPriority w:val="99"/>
    <w:unhideWhenUsed/>
    <w:rsid w:val="001126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1126C7"/>
  </w:style>
  <w:style w:type="paragraph" w:styleId="ac">
    <w:name w:val="footer"/>
    <w:basedOn w:val="a"/>
    <w:link w:val="ad"/>
    <w:uiPriority w:val="99"/>
    <w:unhideWhenUsed/>
    <w:rsid w:val="001126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1126C7"/>
  </w:style>
  <w:style w:type="paragraph" w:styleId="ae">
    <w:name w:val="Balloon Text"/>
    <w:basedOn w:val="a"/>
    <w:link w:val="af"/>
    <w:uiPriority w:val="99"/>
    <w:semiHidden/>
    <w:unhideWhenUsed/>
    <w:rsid w:val="008C5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8C5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1418</Words>
  <Characters>8088</Characters>
  <Application>Microsoft Office Word</Application>
  <DocSecurity>0</DocSecurity>
  <Lines>67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Cvety</dc:creator>
  <cp:lastModifiedBy>Ani</cp:lastModifiedBy>
  <cp:revision>2</cp:revision>
  <cp:lastPrinted>2019-03-18T12:39:00Z</cp:lastPrinted>
  <dcterms:created xsi:type="dcterms:W3CDTF">2019-05-28T06:37:00Z</dcterms:created>
  <dcterms:modified xsi:type="dcterms:W3CDTF">2019-05-28T06:37:00Z</dcterms:modified>
</cp:coreProperties>
</file>