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bookmarkStart w:id="0" w:name="_GoBack"/>
      <w:bookmarkEnd w:id="0"/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5A55DB" w:rsidRPr="001D57B2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D83384" w:rsidRDefault="00D83384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</w:p>
    <w:p w:rsidR="009C5DDE" w:rsidRDefault="0060115D" w:rsidP="002565D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36"/>
          <w:szCs w:val="36"/>
        </w:rPr>
      </w:pPr>
      <w:r w:rsidRPr="0060115D">
        <w:rPr>
          <w:rFonts w:ascii="Times New Roman" w:hAnsi="Times New Roman" w:cs="Times New Roman"/>
          <w:color w:val="000000"/>
          <w:sz w:val="36"/>
          <w:szCs w:val="36"/>
        </w:rPr>
        <w:t>Със заповед № ОХ-</w:t>
      </w:r>
      <w:r w:rsidR="00A3510F">
        <w:rPr>
          <w:rFonts w:ascii="Times New Roman" w:hAnsi="Times New Roman" w:cs="Times New Roman"/>
          <w:color w:val="000000"/>
          <w:sz w:val="36"/>
          <w:szCs w:val="36"/>
        </w:rPr>
        <w:t>632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t>/2</w:t>
      </w:r>
      <w:r w:rsidR="00A3510F"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t>.0</w:t>
      </w:r>
      <w:r w:rsidR="00A3510F">
        <w:rPr>
          <w:rFonts w:ascii="Times New Roman" w:hAnsi="Times New Roman" w:cs="Times New Roman"/>
          <w:color w:val="000000"/>
          <w:sz w:val="36"/>
          <w:szCs w:val="36"/>
        </w:rPr>
        <w:t>7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t>.2021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г. на министъра на отбраната на 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t xml:space="preserve">Република България са обявени </w:t>
      </w:r>
      <w:r w:rsidR="00A3510F">
        <w:rPr>
          <w:rFonts w:ascii="Times New Roman" w:hAnsi="Times New Roman" w:cs="Times New Roman"/>
          <w:b/>
          <w:bCs/>
          <w:color w:val="000000"/>
          <w:sz w:val="36"/>
          <w:szCs w:val="36"/>
        </w:rPr>
        <w:t>24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</w:t>
      </w:r>
      <w:r w:rsidR="00A3510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два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десет 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и </w:t>
      </w:r>
      <w:r w:rsidR="00A3510F">
        <w:rPr>
          <w:rFonts w:ascii="Times New Roman" w:hAnsi="Times New Roman" w:cs="Times New Roman"/>
          <w:b/>
          <w:bCs/>
          <w:color w:val="000000"/>
          <w:sz w:val="36"/>
          <w:szCs w:val="36"/>
        </w:rPr>
        <w:t>четири</w:t>
      </w:r>
      <w:r w:rsidRPr="006011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)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войнишки длъжности за 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t>приемане на военна служба на лица, завършили граждански средни или висши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br/>
        <w:t>училища, във военн</w:t>
      </w:r>
      <w:r w:rsidR="00A3510F">
        <w:rPr>
          <w:rFonts w:ascii="Times New Roman" w:hAnsi="Times New Roman" w:cs="Times New Roman"/>
          <w:color w:val="000000"/>
          <w:sz w:val="36"/>
          <w:szCs w:val="36"/>
        </w:rPr>
        <w:t xml:space="preserve">о 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t>формировани</w:t>
      </w:r>
      <w:r w:rsidR="00A3510F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60115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3510F">
        <w:rPr>
          <w:rFonts w:ascii="Times New Roman" w:hAnsi="Times New Roman" w:cs="Times New Roman"/>
          <w:color w:val="000000"/>
          <w:sz w:val="36"/>
          <w:szCs w:val="36"/>
        </w:rPr>
        <w:t>54 800 – Национална гвардейска част - гр. София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след провеждане на ко</w:t>
      </w:r>
      <w:r w:rsidR="00092048">
        <w:rPr>
          <w:rFonts w:ascii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hAnsi="Times New Roman" w:cs="Times New Roman"/>
          <w:color w:val="000000"/>
          <w:sz w:val="36"/>
          <w:szCs w:val="36"/>
        </w:rPr>
        <w:t>курс</w:t>
      </w:r>
      <w:r w:rsidR="00A3510F">
        <w:rPr>
          <w:rFonts w:ascii="Times New Roman" w:hAnsi="Times New Roman" w:cs="Times New Roman"/>
          <w:color w:val="000000"/>
          <w:sz w:val="36"/>
          <w:szCs w:val="36"/>
        </w:rPr>
        <w:t xml:space="preserve"> на 25.10 и 26.10.2021г.</w:t>
      </w:r>
    </w:p>
    <w:p w:rsidR="002565D6" w:rsidRPr="0060115D" w:rsidRDefault="002565D6" w:rsidP="002565D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1B2E" w:rsidRPr="009C5DDE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C1B2E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Приемането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документи на кандидат</w:t>
      </w:r>
      <w:r w:rsidR="00B432E3" w:rsidRPr="009C5DDE">
        <w:rPr>
          <w:rFonts w:ascii="Times New Roman" w:eastAsia="Times New Roman" w:hAnsi="Times New Roman" w:cs="Times New Roman"/>
          <w:sz w:val="36"/>
          <w:szCs w:val="36"/>
        </w:rPr>
        <w:t>ите</w:t>
      </w:r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се извършва</w:t>
      </w:r>
    </w:p>
    <w:p w:rsidR="00F9486C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r w:rsidR="00A3510F">
        <w:rPr>
          <w:rFonts w:ascii="Times New Roman" w:hAnsi="Times New Roman" w:cs="Times New Roman"/>
          <w:b/>
          <w:bCs/>
          <w:color w:val="000000"/>
          <w:sz w:val="36"/>
          <w:szCs w:val="36"/>
        </w:rPr>
        <w:t>07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  <w:r w:rsidR="00A3510F">
        <w:rPr>
          <w:rFonts w:ascii="Times New Roman" w:hAnsi="Times New Roman" w:cs="Times New Roman"/>
          <w:b/>
          <w:bCs/>
          <w:color w:val="000000"/>
          <w:sz w:val="36"/>
          <w:szCs w:val="36"/>
        </w:rPr>
        <w:t>10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.202</w:t>
      </w:r>
      <w:r w:rsidR="00FC2137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1</w:t>
      </w: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г. </w:t>
      </w:r>
      <w:proofErr w:type="spellStart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включително</w:t>
      </w:r>
      <w:proofErr w:type="spellEnd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9C5DDE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9C5DDE" w:rsidSect="00FC21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092048"/>
    <w:rsid w:val="0010248B"/>
    <w:rsid w:val="001D57B2"/>
    <w:rsid w:val="002372A7"/>
    <w:rsid w:val="002565D6"/>
    <w:rsid w:val="0044377B"/>
    <w:rsid w:val="004B29AA"/>
    <w:rsid w:val="004C35EC"/>
    <w:rsid w:val="0051339E"/>
    <w:rsid w:val="005A45E1"/>
    <w:rsid w:val="005A55DB"/>
    <w:rsid w:val="005B3649"/>
    <w:rsid w:val="005C1B2E"/>
    <w:rsid w:val="0060115D"/>
    <w:rsid w:val="00655665"/>
    <w:rsid w:val="006A3E84"/>
    <w:rsid w:val="00785A32"/>
    <w:rsid w:val="007F2F48"/>
    <w:rsid w:val="008C0A4D"/>
    <w:rsid w:val="009C5DDE"/>
    <w:rsid w:val="009E279E"/>
    <w:rsid w:val="009E6352"/>
    <w:rsid w:val="00A3510F"/>
    <w:rsid w:val="00A4283B"/>
    <w:rsid w:val="00A66AD4"/>
    <w:rsid w:val="00AA1B1B"/>
    <w:rsid w:val="00B432E3"/>
    <w:rsid w:val="00B6459F"/>
    <w:rsid w:val="00B93609"/>
    <w:rsid w:val="00BB198C"/>
    <w:rsid w:val="00BB485C"/>
    <w:rsid w:val="00CB3543"/>
    <w:rsid w:val="00D223A3"/>
    <w:rsid w:val="00D75055"/>
    <w:rsid w:val="00D83384"/>
    <w:rsid w:val="00E05CA8"/>
    <w:rsid w:val="00E17EB3"/>
    <w:rsid w:val="00E4614C"/>
    <w:rsid w:val="00EC0AA8"/>
    <w:rsid w:val="00F27B04"/>
    <w:rsid w:val="00F9486C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User</cp:lastModifiedBy>
  <cp:revision>2</cp:revision>
  <cp:lastPrinted>2020-09-01T07:08:00Z</cp:lastPrinted>
  <dcterms:created xsi:type="dcterms:W3CDTF">2021-08-24T05:54:00Z</dcterms:created>
  <dcterms:modified xsi:type="dcterms:W3CDTF">2021-08-24T05:54:00Z</dcterms:modified>
</cp:coreProperties>
</file>