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28146" w14:textId="77777777" w:rsidR="00B432E3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6"/>
          <w:szCs w:val="36"/>
          <w:lang w:eastAsia="bg-BG"/>
        </w:rPr>
      </w:pPr>
    </w:p>
    <w:p w14:paraId="4BE61FBD" w14:textId="77777777"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bg-BG"/>
        </w:rPr>
        <w:t>ОБЯВА</w:t>
      </w:r>
    </w:p>
    <w:p w14:paraId="565C702C" w14:textId="77777777" w:rsidR="00B432E3" w:rsidRPr="001D57B2" w:rsidRDefault="00B432E3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bg-BG"/>
        </w:rPr>
      </w:pPr>
    </w:p>
    <w:p w14:paraId="33483202" w14:textId="77777777" w:rsidR="00D75055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ОФИС ЗА ВОЕНЕН ОТЧЕТ</w:t>
      </w:r>
    </w:p>
    <w:p w14:paraId="73B35163" w14:textId="77777777" w:rsidR="0044377B" w:rsidRPr="001D57B2" w:rsidRDefault="00B93609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val="en-US" w:eastAsia="bg-BG"/>
        </w:rPr>
        <w:t xml:space="preserve"> </w:t>
      </w: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КЪМ ОБЩИНАТА</w:t>
      </w:r>
    </w:p>
    <w:p w14:paraId="41463AED" w14:textId="77777777" w:rsidR="005A55DB" w:rsidRPr="001D57B2" w:rsidRDefault="005A55D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</w:p>
    <w:p w14:paraId="3E4F6898" w14:textId="77777777" w:rsidR="0044377B" w:rsidRPr="001D57B2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56"/>
          <w:szCs w:val="56"/>
          <w:lang w:eastAsia="bg-BG"/>
        </w:rPr>
      </w:pPr>
      <w:r w:rsidRPr="001D57B2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bg-BG"/>
        </w:rPr>
        <w:t>ИНФОРМИРА</w:t>
      </w:r>
    </w:p>
    <w:p w14:paraId="076C6889" w14:textId="77777777" w:rsidR="00D83384" w:rsidRDefault="00D83384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2"/>
          <w:szCs w:val="32"/>
        </w:rPr>
      </w:pPr>
    </w:p>
    <w:p w14:paraId="64F31706" w14:textId="77777777" w:rsidR="004A4B15" w:rsidRDefault="004435DE" w:rsidP="002565D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36"/>
          <w:szCs w:val="36"/>
        </w:rPr>
      </w:pPr>
      <w:r w:rsidRPr="004435DE">
        <w:rPr>
          <w:rFonts w:ascii="Times New Roman" w:hAnsi="Times New Roman" w:cs="Times New Roman"/>
          <w:color w:val="000000"/>
          <w:sz w:val="36"/>
          <w:szCs w:val="36"/>
        </w:rPr>
        <w:t xml:space="preserve">Национален военен университет "Васил Левски" </w:t>
      </w:r>
    </w:p>
    <w:p w14:paraId="5CC7376A" w14:textId="77777777" w:rsidR="00FA208D" w:rsidRDefault="004A4B15" w:rsidP="004A4B1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гр. Велико Търново, </w:t>
      </w:r>
      <w:r w:rsidR="004435DE" w:rsidRPr="004435DE">
        <w:rPr>
          <w:rFonts w:ascii="Times New Roman" w:hAnsi="Times New Roman" w:cs="Times New Roman"/>
          <w:color w:val="000000"/>
          <w:sz w:val="36"/>
          <w:szCs w:val="36"/>
        </w:rPr>
        <w:t>удължава срока за допълнителен прием на курсанти до края на месец септември 2021 год.</w:t>
      </w:r>
      <w:r w:rsidR="004435DE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14:paraId="61A5CF79" w14:textId="77777777" w:rsidR="00FA208D" w:rsidRDefault="00FA208D" w:rsidP="002565D6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36"/>
          <w:szCs w:val="36"/>
        </w:rPr>
      </w:pPr>
    </w:p>
    <w:p w14:paraId="3115395D" w14:textId="77777777" w:rsidR="005C1B2E" w:rsidRDefault="005C1B2E" w:rsidP="005C1B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1646678D" w14:textId="77777777" w:rsidR="00FA208D" w:rsidRPr="009C5DDE" w:rsidRDefault="00FA208D" w:rsidP="005C1B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25FF39A2" w14:textId="77777777" w:rsidR="0044377B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За  информация и подаване на документи:</w:t>
      </w:r>
    </w:p>
    <w:p w14:paraId="4B52B22D" w14:textId="77777777" w:rsidR="00AE5ABF" w:rsidRDefault="00AE5AB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14:paraId="3E8A3646" w14:textId="77777777" w:rsidR="00AE5ABF" w:rsidRPr="00AE5ABF" w:rsidRDefault="00AE5ABF" w:rsidP="00AE5AB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AE5A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ВОЕННО ОКРЪЖИЕ II СТЕПЕН-ВРАЦА</w:t>
      </w:r>
    </w:p>
    <w:p w14:paraId="5750F1AC" w14:textId="77777777" w:rsidR="00AE5ABF" w:rsidRDefault="00AE5ABF" w:rsidP="00AE5AB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AE5A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гр.Враца, ул."Алеко Константинов" №10, </w:t>
      </w:r>
    </w:p>
    <w:p w14:paraId="57542FF2" w14:textId="77777777" w:rsidR="00AE5ABF" w:rsidRPr="00AE5ABF" w:rsidRDefault="00AE5ABF" w:rsidP="00AE5ABF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</w:pPr>
      <w:r w:rsidRPr="00AE5A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тел.23895,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 xml:space="preserve"> </w:t>
      </w:r>
      <w:r w:rsidRPr="00AE5AB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bg-BG"/>
        </w:rPr>
        <w:t>(092)624044</w:t>
      </w:r>
    </w:p>
    <w:p w14:paraId="53C0364C" w14:textId="77777777" w:rsidR="00AE5ABF" w:rsidRPr="009C5DDE" w:rsidRDefault="00AE5ABF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</w:p>
    <w:p w14:paraId="0FEFE438" w14:textId="77777777" w:rsidR="0044377B" w:rsidRPr="009C5DDE" w:rsidRDefault="0044377B" w:rsidP="0044377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</w:pPr>
      <w:r w:rsidRPr="009C5DDE">
        <w:rPr>
          <w:rFonts w:ascii="Times New Roman" w:eastAsia="Times New Roman" w:hAnsi="Times New Roman" w:cs="Times New Roman"/>
          <w:color w:val="000000"/>
          <w:sz w:val="36"/>
          <w:szCs w:val="36"/>
          <w:lang w:eastAsia="bg-BG"/>
        </w:rPr>
        <w:t> 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Офис </w:t>
      </w:r>
      <w:r w:rsidR="00B93609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за 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военен отчет в община</w:t>
      </w:r>
      <w:r w:rsidR="00F9486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та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 </w:t>
      </w:r>
    </w:p>
    <w:p w14:paraId="0112ED52" w14:textId="77777777" w:rsidR="00F27B04" w:rsidRPr="009C5DDE" w:rsidRDefault="00F9486C" w:rsidP="00F9486C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36"/>
          <w:szCs w:val="36"/>
        </w:rPr>
      </w:pP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Е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ксперт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в О</w:t>
      </w:r>
      <w:r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ВО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Илиян Илиев </w:t>
      </w:r>
      <w:r w:rsidR="00D75055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 xml:space="preserve">-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тел.</w:t>
      </w:r>
      <w:r w:rsidR="00BB198C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bg-BG"/>
        </w:rPr>
        <w:t xml:space="preserve">: </w:t>
      </w:r>
      <w:r w:rsidR="0044377B" w:rsidRPr="009C5DD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bg-BG"/>
        </w:rPr>
        <w:t>0878698065</w:t>
      </w:r>
    </w:p>
    <w:sectPr w:rsidR="00F27B04" w:rsidRPr="009C5DDE" w:rsidSect="00FC213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7B"/>
    <w:rsid w:val="00092048"/>
    <w:rsid w:val="0010248B"/>
    <w:rsid w:val="001D57B2"/>
    <w:rsid w:val="002372A7"/>
    <w:rsid w:val="002475CF"/>
    <w:rsid w:val="002565D6"/>
    <w:rsid w:val="003C7041"/>
    <w:rsid w:val="004435DE"/>
    <w:rsid w:val="0044377B"/>
    <w:rsid w:val="004A4B15"/>
    <w:rsid w:val="004B29AA"/>
    <w:rsid w:val="004C35EC"/>
    <w:rsid w:val="0051339E"/>
    <w:rsid w:val="005A45E1"/>
    <w:rsid w:val="005A55DB"/>
    <w:rsid w:val="005B3649"/>
    <w:rsid w:val="005C1B2E"/>
    <w:rsid w:val="0060115D"/>
    <w:rsid w:val="00655665"/>
    <w:rsid w:val="006A3E84"/>
    <w:rsid w:val="00785A32"/>
    <w:rsid w:val="007F2F48"/>
    <w:rsid w:val="008C0A4D"/>
    <w:rsid w:val="009C5DDE"/>
    <w:rsid w:val="009E279E"/>
    <w:rsid w:val="009E6352"/>
    <w:rsid w:val="00A3510F"/>
    <w:rsid w:val="00A4283B"/>
    <w:rsid w:val="00A66AD4"/>
    <w:rsid w:val="00AA1B1B"/>
    <w:rsid w:val="00AE5ABF"/>
    <w:rsid w:val="00B432E3"/>
    <w:rsid w:val="00B6459F"/>
    <w:rsid w:val="00B93609"/>
    <w:rsid w:val="00BB198C"/>
    <w:rsid w:val="00BB485C"/>
    <w:rsid w:val="00CB3543"/>
    <w:rsid w:val="00D223A3"/>
    <w:rsid w:val="00D75055"/>
    <w:rsid w:val="00D83384"/>
    <w:rsid w:val="00E05CA8"/>
    <w:rsid w:val="00E4614C"/>
    <w:rsid w:val="00EC0AA8"/>
    <w:rsid w:val="00F27B04"/>
    <w:rsid w:val="00F9486C"/>
    <w:rsid w:val="00FA208D"/>
    <w:rsid w:val="00FC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0492"/>
  <w15:docId w15:val="{353F0D4E-6FA7-4625-B1C6-97176D73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3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87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Ani Iskrenova</cp:lastModifiedBy>
  <cp:revision>2</cp:revision>
  <cp:lastPrinted>2020-09-01T07:08:00Z</cp:lastPrinted>
  <dcterms:created xsi:type="dcterms:W3CDTF">2021-09-08T11:16:00Z</dcterms:created>
  <dcterms:modified xsi:type="dcterms:W3CDTF">2021-09-08T11:16:00Z</dcterms:modified>
</cp:coreProperties>
</file>