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Иван Вазов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e-mail: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.bg</w:t>
        </w:r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Костовски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D04A69C" w14:textId="5C7D5DA6" w:rsidR="00D43BFD" w:rsidRPr="00D43BFD" w:rsidRDefault="000B4AFA" w:rsidP="00D43B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F1CB9" w:rsidRPr="004F1CB9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</w:t>
      </w:r>
      <w:r w:rsidR="00D43BFD" w:rsidRPr="00D43BFD">
        <w:rPr>
          <w:rFonts w:ascii="Times New Roman" w:hAnsi="Times New Roman" w:cs="Times New Roman"/>
          <w:sz w:val="24"/>
          <w:szCs w:val="24"/>
        </w:rPr>
        <w:t>Наредба за опазване на обществения  ред на територията на община Борован</w:t>
      </w:r>
    </w:p>
    <w:p w14:paraId="0AD3513B" w14:textId="6678A2E2" w:rsidR="004F1CB9" w:rsidRPr="004F1CB9" w:rsidRDefault="004F1CB9" w:rsidP="004F1C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AF776C" w14:textId="56300241" w:rsidR="00A023FE" w:rsidRPr="00A66C46" w:rsidRDefault="00A023FE" w:rsidP="004F1CB9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35EDE8DD" w:rsidR="00CF22D3" w:rsidRPr="000F57E2" w:rsidRDefault="00CF22D3" w:rsidP="00D43B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E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4F1CB9" w:rsidRPr="004F1CB9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 </w:t>
      </w:r>
      <w:r w:rsidR="00D43BFD" w:rsidRPr="00D43BFD">
        <w:rPr>
          <w:rFonts w:ascii="Times New Roman" w:hAnsi="Times New Roman" w:cs="Times New Roman"/>
          <w:sz w:val="24"/>
          <w:szCs w:val="24"/>
        </w:rPr>
        <w:t>Наредба за опазване на обществения  ред на територията на община Борован</w:t>
      </w:r>
      <w:r w:rsidR="00B36EED" w:rsidRPr="000F57E2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0F57E2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6007100C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D43BFD">
        <w:rPr>
          <w:rFonts w:ascii="Times New Roman" w:hAnsi="Times New Roman" w:cs="Times New Roman"/>
          <w:sz w:val="24"/>
          <w:szCs w:val="24"/>
        </w:rPr>
        <w:t>4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2BA525D4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D43BFD">
        <w:rPr>
          <w:rFonts w:ascii="Times New Roman" w:hAnsi="Times New Roman" w:cs="Times New Roman"/>
          <w:sz w:val="24"/>
          <w:szCs w:val="24"/>
        </w:rPr>
        <w:t>5</w:t>
      </w:r>
      <w:r w:rsidRPr="00B62F58">
        <w:rPr>
          <w:rFonts w:ascii="Times New Roman" w:hAnsi="Times New Roman" w:cs="Times New Roman"/>
          <w:sz w:val="24"/>
          <w:szCs w:val="24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r w:rsidR="007610A4" w:rsidRPr="006171B7">
        <w:rPr>
          <w:rFonts w:ascii="Times New Roman" w:hAnsi="Times New Roman" w:cs="Times New Roman"/>
          <w:sz w:val="24"/>
          <w:szCs w:val="24"/>
        </w:rPr>
        <w:t xml:space="preserve">Превалутирането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1C7342CA" w:rsidR="00FD1874" w:rsidRPr="00B62F58" w:rsidRDefault="00FD1874" w:rsidP="00A7035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BCE">
        <w:rPr>
          <w:rFonts w:ascii="Times New Roman" w:hAnsi="Times New Roman" w:cs="Times New Roman"/>
          <w:sz w:val="24"/>
          <w:szCs w:val="24"/>
        </w:rPr>
        <w:t>§</w:t>
      </w:r>
      <w:r w:rsidR="00D43BFD">
        <w:rPr>
          <w:rFonts w:ascii="Times New Roman" w:hAnsi="Times New Roman" w:cs="Times New Roman"/>
          <w:sz w:val="24"/>
          <w:szCs w:val="24"/>
        </w:rPr>
        <w:t>6</w:t>
      </w:r>
      <w:r w:rsidRPr="00F84BCE">
        <w:rPr>
          <w:rFonts w:ascii="Times New Roman" w:hAnsi="Times New Roman" w:cs="Times New Roman"/>
          <w:sz w:val="24"/>
          <w:szCs w:val="24"/>
        </w:rPr>
        <w:t xml:space="preserve">. </w:t>
      </w:r>
      <w:r w:rsidR="004F1CB9" w:rsidRPr="004F1CB9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 </w:t>
      </w:r>
      <w:r w:rsidR="00D43BFD" w:rsidRPr="00D43BFD">
        <w:rPr>
          <w:rFonts w:ascii="Times New Roman" w:hAnsi="Times New Roman" w:cs="Times New Roman"/>
          <w:sz w:val="24"/>
          <w:szCs w:val="24"/>
        </w:rPr>
        <w:t>Наредба за опазване на обществения  ред на територията на община Борован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Петкова - </w:t>
      </w:r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 на Община Борован</w:t>
      </w:r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B4AFA"/>
    <w:rsid w:val="000C266A"/>
    <w:rsid w:val="000C3F46"/>
    <w:rsid w:val="000E7EA0"/>
    <w:rsid w:val="000F57E2"/>
    <w:rsid w:val="000F69C1"/>
    <w:rsid w:val="0017332C"/>
    <w:rsid w:val="001B3D69"/>
    <w:rsid w:val="00294507"/>
    <w:rsid w:val="002B7EC3"/>
    <w:rsid w:val="004029FE"/>
    <w:rsid w:val="00412C3A"/>
    <w:rsid w:val="004C729C"/>
    <w:rsid w:val="004F1CB9"/>
    <w:rsid w:val="006171B7"/>
    <w:rsid w:val="006A5A3F"/>
    <w:rsid w:val="00756207"/>
    <w:rsid w:val="007610A4"/>
    <w:rsid w:val="007861F6"/>
    <w:rsid w:val="00811183"/>
    <w:rsid w:val="00857847"/>
    <w:rsid w:val="008C419F"/>
    <w:rsid w:val="009702C1"/>
    <w:rsid w:val="009F0C13"/>
    <w:rsid w:val="00A023FE"/>
    <w:rsid w:val="00A70350"/>
    <w:rsid w:val="00A93803"/>
    <w:rsid w:val="00B11474"/>
    <w:rsid w:val="00B36EED"/>
    <w:rsid w:val="00B62F58"/>
    <w:rsid w:val="00B80816"/>
    <w:rsid w:val="00B8127F"/>
    <w:rsid w:val="00BE1489"/>
    <w:rsid w:val="00BF2A74"/>
    <w:rsid w:val="00C22EAD"/>
    <w:rsid w:val="00C70396"/>
    <w:rsid w:val="00CF22D3"/>
    <w:rsid w:val="00D257CE"/>
    <w:rsid w:val="00D43BFD"/>
    <w:rsid w:val="00D4577B"/>
    <w:rsid w:val="00D811D3"/>
    <w:rsid w:val="00DD0C7A"/>
    <w:rsid w:val="00E071D7"/>
    <w:rsid w:val="00E5388F"/>
    <w:rsid w:val="00E82925"/>
    <w:rsid w:val="00EB4BBE"/>
    <w:rsid w:val="00F84BC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18</cp:revision>
  <cp:lastPrinted>2025-05-16T13:55:00Z</cp:lastPrinted>
  <dcterms:created xsi:type="dcterms:W3CDTF">2025-05-08T13:25:00Z</dcterms:created>
  <dcterms:modified xsi:type="dcterms:W3CDTF">2025-04-10T09:11:00Z</dcterms:modified>
</cp:coreProperties>
</file>