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Иван Вазов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e-mail: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.bg</w:t>
        </w:r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Костовски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AD3513B" w14:textId="77777777" w:rsidR="004F1CB9" w:rsidRPr="004F1CB9" w:rsidRDefault="000B4AFA" w:rsidP="004F1CB9">
      <w:pPr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F1CB9" w:rsidRPr="004F1CB9">
        <w:rPr>
          <w:rFonts w:ascii="Times New Roman" w:hAnsi="Times New Roman" w:cs="Times New Roman"/>
          <w:sz w:val="24"/>
          <w:szCs w:val="24"/>
        </w:rPr>
        <w:t>Наредба за изменение и допълнение на  Наредба за придобиване, притежаване и отглеждане на кучета и котки – домашни любимци на територията на Община Борован</w:t>
      </w:r>
    </w:p>
    <w:p w14:paraId="57AF776C" w14:textId="56300241" w:rsidR="00A023FE" w:rsidRPr="00A66C46" w:rsidRDefault="00A023FE" w:rsidP="004F1CB9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396C4DF4" w:rsidR="00CF22D3" w:rsidRPr="000F57E2" w:rsidRDefault="00CF22D3" w:rsidP="00F84B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57E2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4F1CB9" w:rsidRPr="004F1CB9">
        <w:rPr>
          <w:rFonts w:ascii="Times New Roman" w:hAnsi="Times New Roman" w:cs="Times New Roman"/>
          <w:sz w:val="24"/>
          <w:szCs w:val="24"/>
        </w:rPr>
        <w:t>Наредба за изменение и допълнение на  Наредба за придобиване, притежаване и отглеждане на кучета и котки – домашни любимци на територията на Община Борован</w:t>
      </w:r>
      <w:r w:rsidR="00B36EED" w:rsidRPr="000F57E2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0F57E2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3DB591B7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4F1CB9">
        <w:rPr>
          <w:rFonts w:ascii="Times New Roman" w:hAnsi="Times New Roman" w:cs="Times New Roman"/>
          <w:sz w:val="24"/>
          <w:szCs w:val="24"/>
        </w:rPr>
        <w:t>1</w:t>
      </w:r>
      <w:r w:rsidRPr="00B62F58">
        <w:rPr>
          <w:rFonts w:ascii="Times New Roman" w:hAnsi="Times New Roman" w:cs="Times New Roman"/>
          <w:sz w:val="24"/>
          <w:szCs w:val="24"/>
        </w:rPr>
        <w:t>. Думата „лев“ и нейните производни се заменят с думата „евро“ и нейните производни.</w:t>
      </w:r>
    </w:p>
    <w:p w14:paraId="777C8FED" w14:textId="20CEAD11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</w:t>
      </w:r>
      <w:r w:rsidR="004F1CB9">
        <w:rPr>
          <w:rFonts w:ascii="Times New Roman" w:hAnsi="Times New Roman" w:cs="Times New Roman"/>
          <w:sz w:val="24"/>
          <w:szCs w:val="24"/>
        </w:rPr>
        <w:t>2</w:t>
      </w:r>
      <w:r w:rsidRPr="00B62F58">
        <w:rPr>
          <w:rFonts w:ascii="Times New Roman" w:hAnsi="Times New Roman" w:cs="Times New Roman"/>
          <w:sz w:val="24"/>
          <w:szCs w:val="24"/>
        </w:rPr>
        <w:t>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r w:rsidR="007610A4" w:rsidRPr="006171B7">
        <w:rPr>
          <w:rFonts w:ascii="Times New Roman" w:hAnsi="Times New Roman" w:cs="Times New Roman"/>
          <w:sz w:val="24"/>
          <w:szCs w:val="24"/>
        </w:rPr>
        <w:t xml:space="preserve">Превалутирането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09CEF664" w:rsidR="00FD1874" w:rsidRPr="00B62F58" w:rsidRDefault="00FD1874" w:rsidP="00F84B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BCE">
        <w:rPr>
          <w:rFonts w:ascii="Times New Roman" w:hAnsi="Times New Roman" w:cs="Times New Roman"/>
          <w:sz w:val="24"/>
          <w:szCs w:val="24"/>
        </w:rPr>
        <w:t>§</w:t>
      </w:r>
      <w:r w:rsidR="004F1CB9">
        <w:rPr>
          <w:rFonts w:ascii="Times New Roman" w:hAnsi="Times New Roman" w:cs="Times New Roman"/>
          <w:sz w:val="24"/>
          <w:szCs w:val="24"/>
        </w:rPr>
        <w:t>3</w:t>
      </w:r>
      <w:r w:rsidRPr="00F84BCE">
        <w:rPr>
          <w:rFonts w:ascii="Times New Roman" w:hAnsi="Times New Roman" w:cs="Times New Roman"/>
          <w:sz w:val="24"/>
          <w:szCs w:val="24"/>
        </w:rPr>
        <w:t xml:space="preserve">. </w:t>
      </w:r>
      <w:r w:rsidR="004F1CB9" w:rsidRPr="004F1CB9">
        <w:rPr>
          <w:rFonts w:ascii="Times New Roman" w:hAnsi="Times New Roman" w:cs="Times New Roman"/>
          <w:sz w:val="24"/>
          <w:szCs w:val="24"/>
        </w:rPr>
        <w:t>Наредба за изменение и допълнение на  Наредба за придобиване, притежаване и отглеждане на кучета и котки – домашни любимци на територията на Община Борован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Петкова - </w:t>
      </w:r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 на Община Борован</w:t>
      </w:r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B4AFA"/>
    <w:rsid w:val="000C266A"/>
    <w:rsid w:val="000C3F46"/>
    <w:rsid w:val="000E7EA0"/>
    <w:rsid w:val="000F57E2"/>
    <w:rsid w:val="000F69C1"/>
    <w:rsid w:val="0017332C"/>
    <w:rsid w:val="001B3D69"/>
    <w:rsid w:val="00294507"/>
    <w:rsid w:val="002B7EC3"/>
    <w:rsid w:val="004029FE"/>
    <w:rsid w:val="00412C3A"/>
    <w:rsid w:val="004C729C"/>
    <w:rsid w:val="004F1CB9"/>
    <w:rsid w:val="006171B7"/>
    <w:rsid w:val="00756207"/>
    <w:rsid w:val="007610A4"/>
    <w:rsid w:val="007861F6"/>
    <w:rsid w:val="00811183"/>
    <w:rsid w:val="00857847"/>
    <w:rsid w:val="008C419F"/>
    <w:rsid w:val="009702C1"/>
    <w:rsid w:val="009F0C13"/>
    <w:rsid w:val="00A023FE"/>
    <w:rsid w:val="00A17683"/>
    <w:rsid w:val="00A93803"/>
    <w:rsid w:val="00B11474"/>
    <w:rsid w:val="00B36EED"/>
    <w:rsid w:val="00B62F58"/>
    <w:rsid w:val="00B80816"/>
    <w:rsid w:val="00BE1489"/>
    <w:rsid w:val="00BF2A74"/>
    <w:rsid w:val="00C22EAD"/>
    <w:rsid w:val="00C70396"/>
    <w:rsid w:val="00CF22D3"/>
    <w:rsid w:val="00D257CE"/>
    <w:rsid w:val="00DD0C7A"/>
    <w:rsid w:val="00E071D7"/>
    <w:rsid w:val="00E5388F"/>
    <w:rsid w:val="00E82925"/>
    <w:rsid w:val="00EB4BBE"/>
    <w:rsid w:val="00F044DD"/>
    <w:rsid w:val="00F84BC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14</cp:revision>
  <cp:lastPrinted>2025-05-09T08:11:00Z</cp:lastPrinted>
  <dcterms:created xsi:type="dcterms:W3CDTF">2025-05-08T13:25:00Z</dcterms:created>
  <dcterms:modified xsi:type="dcterms:W3CDTF">2025-04-10T09:01:00Z</dcterms:modified>
</cp:coreProperties>
</file>