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797C" w14:textId="77777777" w:rsidR="00F61E45" w:rsidRDefault="00F61E45"/>
    <w:p w14:paraId="1FB352E5" w14:textId="77777777" w:rsidR="00AB072E" w:rsidRDefault="00AB072E"/>
    <w:p w14:paraId="6E500373" w14:textId="77777777" w:rsidR="00AB072E" w:rsidRDefault="00AB072E"/>
    <w:p w14:paraId="32161F11" w14:textId="77777777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7E141DC6" w14:textId="7E587B46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5AB4471B" w14:textId="3FAFA96C" w:rsidR="00B1721F" w:rsidRPr="00E22C14" w:rsidRDefault="00AB072E" w:rsidP="00E22C14">
      <w:pPr>
        <w:jc w:val="both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 xml:space="preserve">МОТИВИ (ДОКЛАД) ЗА ПРИЕМАНЕ НА </w:t>
      </w:r>
      <w:r w:rsidR="00E22C14" w:rsidRPr="00E22C14">
        <w:rPr>
          <w:rFonts w:ascii="Times New Roman" w:hAnsi="Times New Roman" w:cs="Times New Roman"/>
          <w:b/>
          <w:bCs/>
        </w:rPr>
        <w:t>НАРЕДБА ЗА ИЗМЕНЕНИЕ И ДОПЪЛНЕНИЕ НА  НАРЕДБА №</w:t>
      </w:r>
      <w:r w:rsidR="00E22C14">
        <w:rPr>
          <w:rFonts w:ascii="Times New Roman" w:hAnsi="Times New Roman" w:cs="Times New Roman"/>
          <w:b/>
          <w:bCs/>
        </w:rPr>
        <w:t xml:space="preserve"> </w:t>
      </w:r>
      <w:r w:rsidR="00E22C14" w:rsidRPr="00E22C14">
        <w:rPr>
          <w:rFonts w:ascii="Times New Roman" w:hAnsi="Times New Roman" w:cs="Times New Roman"/>
          <w:b/>
          <w:bCs/>
        </w:rPr>
        <w:t>5 ЗА РЕДА И УСЛОВИЯТА ЗА ИЗВЪРШВАНЕ НА ТЪРГОВСКА ДЕЙНОСТ НА ТЕРИТОРИЯТА НА ОБЩИНА БОРОВАН</w:t>
      </w:r>
    </w:p>
    <w:p w14:paraId="3ED85877" w14:textId="77777777" w:rsidR="00B1721F" w:rsidRPr="005C1DF6" w:rsidRDefault="00B1721F" w:rsidP="00B1721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CC47CF" w14:textId="704C8A56" w:rsidR="00AB072E" w:rsidRPr="00E22C14" w:rsidRDefault="00AB072E" w:rsidP="00E22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Институция: Община </w:t>
      </w:r>
      <w:r w:rsidR="00B1721F" w:rsidRPr="00E22C14">
        <w:rPr>
          <w:rFonts w:ascii="Times New Roman" w:hAnsi="Times New Roman" w:cs="Times New Roman"/>
          <w:sz w:val="28"/>
          <w:szCs w:val="28"/>
        </w:rPr>
        <w:t>Борован</w:t>
      </w:r>
    </w:p>
    <w:p w14:paraId="17DCE69A" w14:textId="77777777" w:rsidR="00E22C14" w:rsidRPr="00E22C14" w:rsidRDefault="00E22C14" w:rsidP="00E22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479A21" w14:textId="47284EDB" w:rsidR="00E22C14" w:rsidRPr="00E22C14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Нормативен акт: </w:t>
      </w:r>
      <w:bookmarkStart w:id="0" w:name="_Hlk197939271"/>
      <w:r w:rsidR="00E22C14" w:rsidRPr="00E22C14">
        <w:rPr>
          <w:rFonts w:ascii="Times New Roman" w:hAnsi="Times New Roman" w:cs="Times New Roman"/>
          <w:sz w:val="28"/>
          <w:szCs w:val="28"/>
        </w:rPr>
        <w:t>Наредба за изменение и допълнение на  Наредба №5 за реда и условията за извършване на търговска дейност на територията на община Борован</w:t>
      </w:r>
      <w:r w:rsidR="00517BE2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5CD6E611" w14:textId="5F498FC4" w:rsidR="00AB072E" w:rsidRPr="00E22C14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Лице за контакт:</w:t>
      </w:r>
      <w:r w:rsidR="000F0CFB" w:rsidRPr="00E22C14">
        <w:rPr>
          <w:rFonts w:ascii="Times New Roman" w:hAnsi="Times New Roman" w:cs="Times New Roman"/>
          <w:sz w:val="28"/>
          <w:szCs w:val="28"/>
        </w:rPr>
        <w:t xml:space="preserve">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Галинка Златанова – главен експерт „МДТ ОП и РР“ Община Борован, тел. 0896 709632 , email: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:u w:val="single"/>
          <w:lang w:val="en-US"/>
          <w14:ligatures w14:val="none"/>
        </w:rPr>
        <w:t>tax</w:t>
      </w:r>
      <w:hyperlink r:id="rId5" w:history="1"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@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borovan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.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egov.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bg</w:t>
        </w:r>
      </w:hyperlink>
      <w:r w:rsidR="00420AA6">
        <w:t>.</w:t>
      </w:r>
      <w:r w:rsidR="000F0CFB" w:rsidRPr="00E22C14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 xml:space="preserve"> </w:t>
      </w:r>
    </w:p>
    <w:p w14:paraId="3EFA646D" w14:textId="77777777" w:rsidR="00B1721F" w:rsidRPr="00B1721F" w:rsidRDefault="00B1721F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1. Причини и мотиви за приемане на изменение и допълнение в наредбата </w:t>
      </w:r>
    </w:p>
    <w:p w14:paraId="26EB6E02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30E8165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52AE2315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 xml:space="preserve">предвидено друго. Превалутирането е предвидено да се извършва при действащия фиксиран курс от 1,95583 лева за едно евро. </w:t>
      </w:r>
    </w:p>
    <w:p w14:paraId="7D84B2C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съюз.</w:t>
      </w:r>
    </w:p>
    <w:p w14:paraId="66CC119A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C2487" w14:textId="135B0564" w:rsidR="00B1721F" w:rsidRPr="00B1721F" w:rsidRDefault="00B1721F" w:rsidP="00E22C1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изработване на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Наредба №5 за реда и условията за извършване на търговска дейност на територията на община Борован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14:paraId="5BA211E1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394BF7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Цели, които се поставят с предлаганите изменения и допълнения на наредбата</w:t>
      </w:r>
    </w:p>
    <w:p w14:paraId="2C8283E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Привеждане на разпоредбите на наредбата в съответствие с изискванията, правилата и принципите, заложени в Закона за въвеждане на еврото в Република България. 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отношения.</w:t>
      </w:r>
    </w:p>
    <w:p w14:paraId="260A69E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88E16AA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E085DBB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Финансови средства, необходими за прилагането на новата уредба</w:t>
      </w:r>
    </w:p>
    <w:p w14:paraId="2200D76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     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прилагането на предложените изменения и допълнения на Наредбата не са необходими допълнителни финансови и други средства.</w:t>
      </w:r>
    </w:p>
    <w:p w14:paraId="1553753D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58EE7F7A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4. Очаквани резултати от приемане на предлаганите изменения и допълнения на наредбата</w:t>
      </w:r>
    </w:p>
    <w:p w14:paraId="509D5A10" w14:textId="4C9C079D" w:rsidR="00B1721F" w:rsidRPr="00B1721F" w:rsidRDefault="00B1721F" w:rsidP="006B4CE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     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Резултатите, които се очакват от прилагането на </w:t>
      </w: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измененията и допълненията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№5 за реда и условията за извършване на търговска дейност на територията на община Борован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 свеждат до постигане на целите, наложили приемането на същата.</w:t>
      </w:r>
    </w:p>
    <w:p w14:paraId="3F95037C" w14:textId="77777777" w:rsidR="00B1721F" w:rsidRPr="00B1721F" w:rsidRDefault="00B1721F" w:rsidP="00B172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t>Синхронизиране на Наредбата в съответствие със Закона за въвеждане на еврото в Република България.</w:t>
      </w:r>
    </w:p>
    <w:p w14:paraId="52B3868F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           </w:t>
      </w:r>
    </w:p>
    <w:p w14:paraId="4C3E05F9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5. Анализ за съответствие с правото на Европейския съюз и правото на Република България</w:t>
      </w:r>
    </w:p>
    <w:p w14:paraId="0277FC20" w14:textId="77777777"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right="82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длаг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ят</w:t>
      </w:r>
      <w:r w:rsidRPr="00B1721F">
        <w:rPr>
          <w:rFonts w:ascii="Times New Roman" w:eastAsia="Times New Roman" w:hAnsi="Times New Roman" w:cs="Times New Roman"/>
          <w:color w:val="000000"/>
          <w:spacing w:val="5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 изменение и допълнение на </w:t>
      </w:r>
      <w:r w:rsidRPr="00B1721F">
        <w:rPr>
          <w:rFonts w:ascii="Times New Roman" w:eastAsia="Times New Roman" w:hAnsi="Times New Roman" w:cs="Times New Roman"/>
          <w:color w:val="000000"/>
          <w:spacing w:val="46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bCs/>
          <w:color w:val="000000"/>
          <w:spacing w:val="-3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ед</w:t>
      </w:r>
      <w:r w:rsidRPr="00B1721F">
        <w:rPr>
          <w:rFonts w:ascii="Times New Roman" w:eastAsia="Times New Roman" w:hAnsi="Times New Roman" w:cs="Times New Roman"/>
          <w:bCs/>
          <w:color w:val="000000"/>
          <w:spacing w:val="2"/>
          <w:kern w:val="0"/>
          <w:sz w:val="28"/>
          <w:szCs w:val="28"/>
          <w14:ligatures w14:val="none"/>
        </w:rPr>
        <w:t>б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ата 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вно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ова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ч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21,</w:t>
      </w:r>
      <w:r w:rsidRPr="00B1721F">
        <w:rPr>
          <w:rFonts w:ascii="Times New Roman" w:eastAsia="Times New Roman" w:hAnsi="Times New Roman" w:cs="Times New Roman"/>
          <w:color w:val="000000"/>
          <w:spacing w:val="4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л.2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от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ЗМСМА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ц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та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мес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сам</w:t>
      </w:r>
      <w:r w:rsidRPr="00B1721F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вл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то и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д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т,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въ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я,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то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ите нормативни актове с тях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01002DC" w14:textId="59F5D6C1" w:rsidR="00B1721F" w:rsidRPr="00B1721F" w:rsidRDefault="00B1721F" w:rsidP="00E22C1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Предвид на гореизложеното, предложението за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Наредба №5 за реда и условията за извършване на търговска дейност на територията на община Борован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 както следва:</w:t>
      </w:r>
    </w:p>
    <w:p w14:paraId="114A845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2C40D5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>В Преходни и заключителни разпоредби се създава:</w:t>
      </w: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ab/>
      </w:r>
    </w:p>
    <w:p w14:paraId="663FC519" w14:textId="76C76302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E22C14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8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Думата „лев“ и нейните производни се заменят с думата „евро“ и нейните производни.</w:t>
      </w:r>
    </w:p>
    <w:p w14:paraId="377946D8" w14:textId="3C32F04F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E22C14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9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</w:p>
    <w:p w14:paraId="429FA27D" w14:textId="50443B9E" w:rsidR="00B1721F" w:rsidRPr="00B1721F" w:rsidRDefault="00B1721F" w:rsidP="000F0CFB">
      <w:pPr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E22C14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10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  <w:r w:rsidR="00E22C14" w:rsidRPr="00E22C14">
        <w:rPr>
          <w:rFonts w:ascii="Times New Roman" w:hAnsi="Times New Roman" w:cs="Times New Roman"/>
          <w:sz w:val="28"/>
          <w:szCs w:val="28"/>
        </w:rPr>
        <w:t>Наредба за изменение и допълнение на  Наредба №5 за реда и условията за извършване на търговска дейност на територията на община Борован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01295CF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2AE05B7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4746E36" w14:textId="77777777" w:rsidR="00AB072E" w:rsidRDefault="00AB072E"/>
    <w:sectPr w:rsidR="00AB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4188D"/>
    <w:multiLevelType w:val="multilevel"/>
    <w:tmpl w:val="1DD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389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2E"/>
    <w:rsid w:val="000F0CFB"/>
    <w:rsid w:val="00113FD6"/>
    <w:rsid w:val="001E4AA0"/>
    <w:rsid w:val="0037466A"/>
    <w:rsid w:val="00420AA6"/>
    <w:rsid w:val="00430926"/>
    <w:rsid w:val="004C7AE1"/>
    <w:rsid w:val="00507250"/>
    <w:rsid w:val="00517BE2"/>
    <w:rsid w:val="00530E60"/>
    <w:rsid w:val="005C1DF6"/>
    <w:rsid w:val="005D3C32"/>
    <w:rsid w:val="00681943"/>
    <w:rsid w:val="006B4CE7"/>
    <w:rsid w:val="00745062"/>
    <w:rsid w:val="007A3BF2"/>
    <w:rsid w:val="00AB072E"/>
    <w:rsid w:val="00B10083"/>
    <w:rsid w:val="00B1721F"/>
    <w:rsid w:val="00C02117"/>
    <w:rsid w:val="00C17A6F"/>
    <w:rsid w:val="00E00F09"/>
    <w:rsid w:val="00E22C14"/>
    <w:rsid w:val="00E5563B"/>
    <w:rsid w:val="00E82925"/>
    <w:rsid w:val="00EE03E7"/>
    <w:rsid w:val="00F42BEA"/>
    <w:rsid w:val="00F61E45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1939"/>
  <w15:chartTrackingRefBased/>
  <w15:docId w15:val="{A812BB10-76A6-41D5-B71E-FD685A1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72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72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B07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B07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B07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B072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B072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B0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B072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B0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B0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B0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B0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B07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7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072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7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B072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072E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B072E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72E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0F0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latina@oabsl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Tanq Petkova</dc:creator>
  <cp:keywords/>
  <dc:description/>
  <cp:lastModifiedBy>Tanq Petkova</cp:lastModifiedBy>
  <cp:revision>8</cp:revision>
  <cp:lastPrinted>2025-05-12T07:49:00Z</cp:lastPrinted>
  <dcterms:created xsi:type="dcterms:W3CDTF">2025-05-09T12:23:00Z</dcterms:created>
  <dcterms:modified xsi:type="dcterms:W3CDTF">2025-04-10T12:05:00Z</dcterms:modified>
</cp:coreProperties>
</file>